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6442B" w14:textId="77777777" w:rsidR="001B4B9B" w:rsidRDefault="00000000">
      <w:pPr>
        <w:spacing w:line="520" w:lineRule="exact"/>
        <w:jc w:val="center"/>
        <w:rPr>
          <w:rFonts w:ascii="黑体" w:eastAsia="黑体" w:hAnsi="黑体"/>
          <w:b/>
          <w:sz w:val="36"/>
        </w:rPr>
      </w:pPr>
      <w:r>
        <w:rPr>
          <w:rFonts w:ascii="黑体" w:eastAsia="黑体" w:hAnsi="黑体" w:hint="eastAsia"/>
          <w:b/>
          <w:sz w:val="36"/>
        </w:rPr>
        <w:t>电气工程学院学生党建中心主要干部岗位聘任</w:t>
      </w:r>
    </w:p>
    <w:p w14:paraId="4221F785" w14:textId="77777777" w:rsidR="001B4B9B" w:rsidRDefault="00000000">
      <w:pPr>
        <w:spacing w:line="520" w:lineRule="exact"/>
        <w:jc w:val="center"/>
        <w:rPr>
          <w:rFonts w:ascii="黑体" w:eastAsia="黑体" w:hAnsi="黑体"/>
          <w:b/>
          <w:sz w:val="36"/>
        </w:rPr>
      </w:pPr>
      <w:r>
        <w:rPr>
          <w:rFonts w:ascii="黑体" w:eastAsia="黑体" w:hAnsi="黑体" w:hint="eastAsia"/>
          <w:b/>
          <w:sz w:val="36"/>
        </w:rPr>
        <w:t>报名表</w:t>
      </w:r>
    </w:p>
    <w:tbl>
      <w:tblPr>
        <w:tblpPr w:leftFromText="180" w:rightFromText="180" w:vertAnchor="text" w:horzAnchor="page" w:tblpXSpec="center" w:tblpY="3"/>
        <w:tblOverlap w:val="never"/>
        <w:tblW w:w="8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1277"/>
        <w:gridCol w:w="1210"/>
        <w:gridCol w:w="1297"/>
        <w:gridCol w:w="1177"/>
        <w:gridCol w:w="780"/>
        <w:gridCol w:w="1851"/>
      </w:tblGrid>
      <w:tr w:rsidR="001B4B9B" w14:paraId="27F576E7" w14:textId="77777777" w:rsidTr="00A830FD">
        <w:trPr>
          <w:cantSplit/>
          <w:trHeight w:val="71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7140" w14:textId="77777777" w:rsidR="001B4B9B" w:rsidRDefault="00000000">
            <w:pPr>
              <w:spacing w:line="520" w:lineRule="exact"/>
              <w:ind w:left="-60" w:right="-62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姓  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661D" w14:textId="77777777" w:rsidR="001B4B9B" w:rsidRDefault="001B4B9B">
            <w:pPr>
              <w:spacing w:line="520" w:lineRule="exact"/>
              <w:ind w:left="-60" w:right="-62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3369" w14:textId="77777777" w:rsidR="001B4B9B" w:rsidRDefault="00000000">
            <w:pPr>
              <w:spacing w:line="520" w:lineRule="exact"/>
              <w:ind w:left="-60" w:right="-62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2AEC" w14:textId="77777777" w:rsidR="001B4B9B" w:rsidRDefault="001B4B9B">
            <w:pPr>
              <w:spacing w:line="520" w:lineRule="exact"/>
              <w:ind w:left="-60" w:right="-62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692A" w14:textId="77777777" w:rsidR="001B4B9B" w:rsidRDefault="00000000">
            <w:pPr>
              <w:spacing w:line="520" w:lineRule="exact"/>
              <w:ind w:right="-6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性  别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4A66" w14:textId="77777777" w:rsidR="001B4B9B" w:rsidRDefault="001B4B9B">
            <w:pPr>
              <w:spacing w:line="520" w:lineRule="exact"/>
              <w:ind w:right="-6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F23C" w14:textId="77777777" w:rsidR="001B4B9B" w:rsidRDefault="00000000">
            <w:pPr>
              <w:spacing w:line="520" w:lineRule="exact"/>
              <w:ind w:right="-6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寸免冠</w:t>
            </w:r>
            <w:r>
              <w:rPr>
                <w:rFonts w:ascii="宋体" w:hAnsi="宋体" w:hint="eastAsia"/>
                <w:sz w:val="24"/>
              </w:rPr>
              <w:t>彩色</w:t>
            </w:r>
            <w:r>
              <w:rPr>
                <w:rFonts w:ascii="宋体" w:hAnsi="宋体"/>
                <w:sz w:val="24"/>
              </w:rPr>
              <w:t>照</w:t>
            </w:r>
          </w:p>
          <w:p w14:paraId="3886D711" w14:textId="77777777" w:rsidR="001B4B9B" w:rsidRDefault="00000000">
            <w:pPr>
              <w:spacing w:line="520" w:lineRule="exact"/>
              <w:ind w:left="-60" w:right="-6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（电子版插入图片）</w:t>
            </w:r>
          </w:p>
        </w:tc>
      </w:tr>
      <w:tr w:rsidR="001B4B9B" w14:paraId="31B3193C" w14:textId="77777777" w:rsidTr="00A830FD">
        <w:trPr>
          <w:cantSplit/>
          <w:trHeight w:val="86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3996" w14:textId="77777777" w:rsidR="001B4B9B" w:rsidRDefault="00000000">
            <w:pPr>
              <w:spacing w:line="520" w:lineRule="exact"/>
              <w:ind w:left="-60" w:right="-62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籍  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F5C7" w14:textId="77777777" w:rsidR="001B4B9B" w:rsidRDefault="001B4B9B">
            <w:pPr>
              <w:spacing w:line="520" w:lineRule="exact"/>
              <w:ind w:left="-60" w:right="-62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954E" w14:textId="77777777" w:rsidR="001B4B9B" w:rsidRDefault="00000000">
            <w:pPr>
              <w:spacing w:line="520" w:lineRule="exact"/>
              <w:ind w:left="-60" w:right="-62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AC27" w14:textId="77777777" w:rsidR="001B4B9B" w:rsidRDefault="001B4B9B">
            <w:pPr>
              <w:spacing w:line="520" w:lineRule="exact"/>
              <w:ind w:left="-60" w:right="-62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0D57" w14:textId="77777777" w:rsidR="001B4B9B" w:rsidRDefault="00000000">
            <w:pPr>
              <w:spacing w:line="520" w:lineRule="exact"/>
              <w:ind w:left="-60" w:right="-6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民  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8CC8" w14:textId="77777777" w:rsidR="001B4B9B" w:rsidRDefault="001B4B9B">
            <w:pPr>
              <w:spacing w:line="520" w:lineRule="exact"/>
              <w:ind w:left="-60" w:right="-6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CE1D" w14:textId="77777777" w:rsidR="001B4B9B" w:rsidRDefault="001B4B9B">
            <w:pPr>
              <w:spacing w:line="520" w:lineRule="exact"/>
              <w:ind w:left="-60" w:right="-62"/>
              <w:jc w:val="center"/>
              <w:rPr>
                <w:rFonts w:ascii="宋体" w:hAnsi="宋体"/>
                <w:sz w:val="24"/>
              </w:rPr>
            </w:pPr>
          </w:p>
        </w:tc>
      </w:tr>
      <w:tr w:rsidR="001B4B9B" w14:paraId="0439BC61" w14:textId="77777777" w:rsidTr="00A830FD">
        <w:trPr>
          <w:cantSplit/>
          <w:trHeight w:val="84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DF73" w14:textId="77777777" w:rsidR="001B4B9B" w:rsidRDefault="00000000">
            <w:pPr>
              <w:spacing w:line="520" w:lineRule="exact"/>
              <w:ind w:left="-60" w:right="-62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所在班级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11A7" w14:textId="77777777" w:rsidR="001B4B9B" w:rsidRDefault="001B4B9B">
            <w:pPr>
              <w:spacing w:line="520" w:lineRule="exact"/>
              <w:ind w:left="-60" w:right="-62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E318" w14:textId="77777777" w:rsidR="001B4B9B" w:rsidRDefault="00000000">
            <w:pPr>
              <w:spacing w:line="520" w:lineRule="exact"/>
              <w:ind w:left="-60" w:right="-62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联系电话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0F19" w14:textId="77777777" w:rsidR="001B4B9B" w:rsidRDefault="001B4B9B">
            <w:pPr>
              <w:spacing w:line="520" w:lineRule="exact"/>
              <w:ind w:left="-60" w:right="-6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03D5" w14:textId="77777777" w:rsidR="001B4B9B" w:rsidRDefault="001B4B9B">
            <w:pPr>
              <w:spacing w:line="520" w:lineRule="exact"/>
              <w:ind w:left="-60" w:right="-62"/>
              <w:jc w:val="center"/>
              <w:rPr>
                <w:rFonts w:ascii="宋体" w:hAnsi="宋体"/>
                <w:spacing w:val="-22"/>
                <w:sz w:val="24"/>
              </w:rPr>
            </w:pPr>
          </w:p>
        </w:tc>
      </w:tr>
      <w:tr w:rsidR="001B4B9B" w14:paraId="29A1A5F9" w14:textId="77777777" w:rsidTr="00A830FD">
        <w:trPr>
          <w:cantSplit/>
          <w:trHeight w:val="263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78FB" w14:textId="77777777" w:rsidR="001B4B9B" w:rsidRDefault="00000000">
            <w:pPr>
              <w:spacing w:line="520" w:lineRule="exact"/>
              <w:ind w:left="-60" w:right="-62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应聘岗位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0150" w14:textId="77777777" w:rsidR="001B4B9B" w:rsidRDefault="00000000">
            <w:pPr>
              <w:spacing w:line="520" w:lineRule="exact"/>
              <w:ind w:left="-60" w:right="-62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主任团</w:t>
            </w:r>
            <w:r>
              <w:rPr>
                <w:rFonts w:ascii="宋体" w:hAnsi="宋体" w:hint="eastAsia"/>
                <w:sz w:val="22"/>
                <w:szCs w:val="21"/>
              </w:rPr>
              <w:sym w:font="Wingdings 2" w:char="00A3"/>
            </w:r>
          </w:p>
          <w:p w14:paraId="47D12285" w14:textId="77777777" w:rsidR="001B4B9B" w:rsidRDefault="00000000">
            <w:pPr>
              <w:spacing w:line="520" w:lineRule="exact"/>
              <w:ind w:left="-60" w:right="-62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党员发展部</w:t>
            </w:r>
            <w:r>
              <w:rPr>
                <w:rFonts w:ascii="宋体" w:hAnsi="宋体" w:hint="eastAsia"/>
                <w:sz w:val="22"/>
                <w:szCs w:val="21"/>
              </w:rPr>
              <w:sym w:font="Wingdings 2" w:char="00A3"/>
            </w:r>
          </w:p>
          <w:p w14:paraId="3D261498" w14:textId="1197A278" w:rsidR="001B4B9B" w:rsidRDefault="00000000">
            <w:pPr>
              <w:spacing w:line="520" w:lineRule="exact"/>
              <w:ind w:left="-60" w:right="-62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活动宣传部</w:t>
            </w:r>
            <w:r>
              <w:rPr>
                <w:rFonts w:ascii="宋体" w:hAnsi="宋体" w:hint="eastAsia"/>
                <w:sz w:val="22"/>
                <w:szCs w:val="21"/>
              </w:rPr>
              <w:sym w:font="Wingdings 2" w:char="00A3"/>
            </w:r>
          </w:p>
          <w:p w14:paraId="78F0E19C" w14:textId="77777777" w:rsidR="001B4B9B" w:rsidRDefault="00000000">
            <w:pPr>
              <w:spacing w:line="520" w:lineRule="exact"/>
              <w:ind w:left="-60" w:right="-62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综合事务部</w:t>
            </w:r>
            <w:r>
              <w:rPr>
                <w:rFonts w:ascii="宋体" w:hAnsi="宋体" w:hint="eastAsia"/>
                <w:sz w:val="22"/>
                <w:szCs w:val="21"/>
              </w:rPr>
              <w:sym w:font="Wingdings 2" w:char="00A3"/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0812" w14:textId="77777777" w:rsidR="001B4B9B" w:rsidRDefault="00000000">
            <w:pPr>
              <w:spacing w:line="520" w:lineRule="exact"/>
              <w:ind w:left="-60" w:right="-6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是否同意调剂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71AF" w14:textId="77777777" w:rsidR="001B4B9B" w:rsidRDefault="00000000">
            <w:pPr>
              <w:spacing w:line="520" w:lineRule="exact"/>
              <w:ind w:left="-60" w:right="-6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宋体" w:hAnsi="宋体" w:hint="eastAsia"/>
                <w:sz w:val="22"/>
                <w:szCs w:val="21"/>
              </w:rPr>
              <w:sym w:font="Wingdings 2" w:char="00A3"/>
            </w:r>
          </w:p>
          <w:p w14:paraId="4D7C0391" w14:textId="77777777" w:rsidR="001B4B9B" w:rsidRDefault="00000000">
            <w:pPr>
              <w:spacing w:line="520" w:lineRule="exact"/>
              <w:ind w:left="-60" w:right="-62"/>
              <w:jc w:val="center"/>
              <w:rPr>
                <w:rFonts w:ascii="宋体" w:hAnsi="宋体"/>
                <w:spacing w:val="-22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否</w:t>
            </w:r>
            <w:r>
              <w:rPr>
                <w:rFonts w:ascii="宋体" w:hAnsi="宋体" w:hint="eastAsia"/>
                <w:sz w:val="22"/>
                <w:szCs w:val="21"/>
              </w:rPr>
              <w:sym w:font="Wingdings 2" w:char="00A3"/>
            </w:r>
          </w:p>
        </w:tc>
      </w:tr>
      <w:tr w:rsidR="001B4B9B" w14:paraId="0E11862D" w14:textId="77777777" w:rsidTr="00A830FD">
        <w:trPr>
          <w:cantSplit/>
          <w:trHeight w:val="49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0232" w14:textId="77777777" w:rsidR="001B4B9B" w:rsidRDefault="00000000">
            <w:pPr>
              <w:spacing w:line="520" w:lineRule="exact"/>
              <w:ind w:left="-60" w:right="-62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兴趣特长</w:t>
            </w:r>
          </w:p>
        </w:tc>
        <w:tc>
          <w:tcPr>
            <w:tcW w:w="7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0F9C" w14:textId="77777777" w:rsidR="001B4B9B" w:rsidRDefault="001B4B9B">
            <w:pPr>
              <w:spacing w:line="520" w:lineRule="exact"/>
              <w:ind w:left="-60" w:right="-62"/>
              <w:jc w:val="center"/>
              <w:rPr>
                <w:rFonts w:ascii="宋体" w:hAnsi="宋体"/>
                <w:spacing w:val="-22"/>
                <w:sz w:val="24"/>
              </w:rPr>
            </w:pPr>
          </w:p>
        </w:tc>
      </w:tr>
      <w:tr w:rsidR="001B4B9B" w14:paraId="4F8C7CB5" w14:textId="77777777" w:rsidTr="00A830FD">
        <w:trPr>
          <w:cantSplit/>
          <w:trHeight w:val="46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028" w14:textId="77777777" w:rsidR="001B4B9B" w:rsidRDefault="00000000">
            <w:pPr>
              <w:widowControl/>
              <w:spacing w:line="52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现任岗位</w:t>
            </w:r>
          </w:p>
        </w:tc>
        <w:tc>
          <w:tcPr>
            <w:tcW w:w="7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5721" w14:textId="77777777" w:rsidR="001B4B9B" w:rsidRDefault="001B4B9B">
            <w:pPr>
              <w:widowControl/>
              <w:spacing w:line="520" w:lineRule="exact"/>
              <w:jc w:val="center"/>
              <w:rPr>
                <w:rFonts w:ascii="宋体" w:hAnsi="宋体"/>
              </w:rPr>
            </w:pPr>
          </w:p>
        </w:tc>
      </w:tr>
      <w:tr w:rsidR="001B4B9B" w14:paraId="6976E9C4" w14:textId="77777777" w:rsidTr="00A830FD">
        <w:trPr>
          <w:trHeight w:val="541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9567" w14:textId="36D7D971" w:rsidR="001B4B9B" w:rsidRDefault="00000000" w:rsidP="00A830FD">
            <w:pPr>
              <w:spacing w:line="520" w:lineRule="exact"/>
              <w:ind w:left="-60" w:right="-60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个人简介</w:t>
            </w:r>
          </w:p>
        </w:tc>
        <w:tc>
          <w:tcPr>
            <w:tcW w:w="7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58F4" w14:textId="77777777" w:rsidR="001B4B9B" w:rsidRDefault="000000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须包含但不限于：</w:t>
            </w:r>
          </w:p>
          <w:p w14:paraId="43493586" w14:textId="77777777" w:rsidR="001B4B9B" w:rsidRDefault="00000000">
            <w:pPr>
              <w:numPr>
                <w:ilvl w:val="0"/>
                <w:numId w:val="1"/>
              </w:num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自我情况介绍（包括学习成绩、科研成果等）</w:t>
            </w:r>
          </w:p>
          <w:p w14:paraId="6A9727F3" w14:textId="77777777" w:rsidR="001B4B9B" w:rsidRDefault="00000000">
            <w:pPr>
              <w:numPr>
                <w:ilvl w:val="0"/>
                <w:numId w:val="1"/>
              </w:num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聘任该岗位的优势</w:t>
            </w:r>
          </w:p>
          <w:p w14:paraId="43E4800D" w14:textId="77777777" w:rsidR="001B4B9B" w:rsidRDefault="00000000">
            <w:pPr>
              <w:numPr>
                <w:ilvl w:val="0"/>
                <w:numId w:val="1"/>
              </w:num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从事学生工作的主要成绩</w:t>
            </w:r>
          </w:p>
          <w:p w14:paraId="30114658" w14:textId="77777777" w:rsidR="001B4B9B" w:rsidRDefault="00000000">
            <w:pPr>
              <w:numPr>
                <w:ilvl w:val="0"/>
                <w:numId w:val="1"/>
              </w:num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今后对学院党建工作的总体规划</w:t>
            </w:r>
          </w:p>
          <w:p w14:paraId="21C46CB8" w14:textId="77777777" w:rsidR="001B4B9B" w:rsidRDefault="00000000">
            <w:pPr>
              <w:numPr>
                <w:ilvl w:val="0"/>
                <w:numId w:val="1"/>
              </w:num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入学至今成绩单（请另附页）</w:t>
            </w:r>
          </w:p>
          <w:p w14:paraId="078BA504" w14:textId="77777777" w:rsidR="001B4B9B" w:rsidRDefault="001B4B9B">
            <w:pPr>
              <w:spacing w:line="520" w:lineRule="exact"/>
              <w:ind w:right="-60"/>
              <w:rPr>
                <w:rFonts w:ascii="宋体" w:hAnsi="宋体"/>
              </w:rPr>
            </w:pPr>
          </w:p>
          <w:p w14:paraId="13463996" w14:textId="77777777" w:rsidR="001B4B9B" w:rsidRDefault="001B4B9B">
            <w:pPr>
              <w:spacing w:line="520" w:lineRule="exact"/>
              <w:ind w:right="-60"/>
              <w:rPr>
                <w:rFonts w:ascii="宋体" w:hAnsi="宋体"/>
              </w:rPr>
            </w:pPr>
          </w:p>
          <w:p w14:paraId="081BECA3" w14:textId="77777777" w:rsidR="001B4B9B" w:rsidRDefault="001B4B9B">
            <w:pPr>
              <w:spacing w:line="520" w:lineRule="exact"/>
              <w:ind w:right="-60"/>
              <w:rPr>
                <w:rFonts w:ascii="宋体" w:hAnsi="宋体"/>
              </w:rPr>
            </w:pPr>
          </w:p>
          <w:p w14:paraId="3251E515" w14:textId="77777777" w:rsidR="001B4B9B" w:rsidRDefault="001B4B9B">
            <w:pPr>
              <w:spacing w:line="520" w:lineRule="exact"/>
              <w:ind w:right="-60"/>
              <w:rPr>
                <w:rFonts w:ascii="宋体" w:hAnsi="宋体"/>
              </w:rPr>
            </w:pPr>
          </w:p>
          <w:p w14:paraId="0ACE357E" w14:textId="77777777" w:rsidR="001B4B9B" w:rsidRDefault="00000000">
            <w:pPr>
              <w:spacing w:line="520" w:lineRule="exact"/>
              <w:ind w:right="-60" w:firstLineChars="2000" w:firstLine="48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报名人签名：</w:t>
            </w:r>
          </w:p>
          <w:p w14:paraId="23E6D49A" w14:textId="77777777" w:rsidR="001B4B9B" w:rsidRDefault="00000000">
            <w:pPr>
              <w:spacing w:line="520" w:lineRule="exact"/>
              <w:ind w:right="-6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年   月   日</w:t>
            </w:r>
          </w:p>
        </w:tc>
      </w:tr>
    </w:tbl>
    <w:p w14:paraId="11F2EB88" w14:textId="77777777" w:rsidR="001B4B9B" w:rsidRDefault="00000000">
      <w:r>
        <w:rPr>
          <w:rFonts w:ascii="宋体" w:hAnsi="宋体" w:hint="eastAsia"/>
        </w:rPr>
        <w:t>注：此表由本人如实填写（打印），一式一份，可另附页。</w:t>
      </w:r>
    </w:p>
    <w:sectPr w:rsidR="001B4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D1D93" w14:textId="77777777" w:rsidR="00576F0B" w:rsidRDefault="00576F0B" w:rsidP="00A830FD">
      <w:r>
        <w:separator/>
      </w:r>
    </w:p>
  </w:endnote>
  <w:endnote w:type="continuationSeparator" w:id="0">
    <w:p w14:paraId="6C30E8CC" w14:textId="77777777" w:rsidR="00576F0B" w:rsidRDefault="00576F0B" w:rsidP="00A8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8A3B5" w14:textId="77777777" w:rsidR="00576F0B" w:rsidRDefault="00576F0B" w:rsidP="00A830FD">
      <w:r>
        <w:separator/>
      </w:r>
    </w:p>
  </w:footnote>
  <w:footnote w:type="continuationSeparator" w:id="0">
    <w:p w14:paraId="0EF2BF53" w14:textId="77777777" w:rsidR="00576F0B" w:rsidRDefault="00576F0B" w:rsidP="00A83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CE3CC"/>
    <w:multiLevelType w:val="singleLevel"/>
    <w:tmpl w:val="228CE3CC"/>
    <w:lvl w:ilvl="0">
      <w:start w:val="1"/>
      <w:numFmt w:val="decimal"/>
      <w:suff w:val="nothing"/>
      <w:lvlText w:val="（%1）"/>
      <w:lvlJc w:val="left"/>
    </w:lvl>
  </w:abstractNum>
  <w:num w:numId="1" w16cid:durableId="1181892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5EF22FC9"/>
    <w:rsid w:val="000902E0"/>
    <w:rsid w:val="00094B71"/>
    <w:rsid w:val="001B4B9B"/>
    <w:rsid w:val="00576F0B"/>
    <w:rsid w:val="0063341F"/>
    <w:rsid w:val="007F0C1B"/>
    <w:rsid w:val="008E119B"/>
    <w:rsid w:val="00924075"/>
    <w:rsid w:val="00A830FD"/>
    <w:rsid w:val="00C2769F"/>
    <w:rsid w:val="00F0186E"/>
    <w:rsid w:val="01FD30DB"/>
    <w:rsid w:val="08F35749"/>
    <w:rsid w:val="0AF51A96"/>
    <w:rsid w:val="0F515EB3"/>
    <w:rsid w:val="1EFB2DFE"/>
    <w:rsid w:val="24B74C2D"/>
    <w:rsid w:val="2FB95F25"/>
    <w:rsid w:val="3F8A5926"/>
    <w:rsid w:val="436B371F"/>
    <w:rsid w:val="4F0326A2"/>
    <w:rsid w:val="4F080D51"/>
    <w:rsid w:val="50AA5B2F"/>
    <w:rsid w:val="5A5D1732"/>
    <w:rsid w:val="5EF22FC9"/>
    <w:rsid w:val="63FC2E14"/>
    <w:rsid w:val="65C76585"/>
    <w:rsid w:val="665A60D0"/>
    <w:rsid w:val="67B0473D"/>
    <w:rsid w:val="68297B9C"/>
    <w:rsid w:val="6ABB1C1E"/>
    <w:rsid w:val="72ED1130"/>
    <w:rsid w:val="752C1819"/>
    <w:rsid w:val="7D274939"/>
    <w:rsid w:val="7D76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8D08F8"/>
  <w15:docId w15:val="{285B09AD-0D84-4162-B816-EDF2934C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30F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830FD"/>
    <w:rPr>
      <w:kern w:val="2"/>
      <w:sz w:val="18"/>
      <w:szCs w:val="18"/>
    </w:rPr>
  </w:style>
  <w:style w:type="paragraph" w:styleId="a5">
    <w:name w:val="footer"/>
    <w:basedOn w:val="a"/>
    <w:link w:val="a6"/>
    <w:rsid w:val="00A83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830F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o(^▽^)o</dc:creator>
  <cp:lastModifiedBy>Y37</cp:lastModifiedBy>
  <cp:revision>4</cp:revision>
  <cp:lastPrinted>2020-05-21T08:49:00Z</cp:lastPrinted>
  <dcterms:created xsi:type="dcterms:W3CDTF">2024-06-04T10:26:00Z</dcterms:created>
  <dcterms:modified xsi:type="dcterms:W3CDTF">2024-06-04T10:28:00Z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9578C1D9F88B4520BF637845DD629C34_13</vt:lpwstr>
  </property>
</Properties>
</file>