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  <w:bookmarkEnd w:id="0"/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法定代表人或授权委托人（签字或盖章）：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??_GB2312" w:eastAsia="宋体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</w:pPr>
      <w:r>
        <w:rPr>
          <w:rFonts w:hint="eastAsia" w:cs="宋体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IHuzi9AQAAVAMAAA4AAAAAAAAAAAAAAAAALgIAAGRycy9lMm9E&#10;b2MueG1sUEsBAi0AFAAGAAgAAAAhAAxK8O7WAAAABQEAAA8AAAAAAAAAAAAAAAAAFwQAAGRycy9k&#10;b3ducmV2LnhtbFBLBQYAAAAABAAEAPMAAAA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8D2"/>
    <w:rsid w:val="00045A42"/>
    <w:rsid w:val="000B5CF3"/>
    <w:rsid w:val="000E1831"/>
    <w:rsid w:val="000F226A"/>
    <w:rsid w:val="00162568"/>
    <w:rsid w:val="001C2E0B"/>
    <w:rsid w:val="0027194D"/>
    <w:rsid w:val="00290AAF"/>
    <w:rsid w:val="002B05B4"/>
    <w:rsid w:val="002B3E9A"/>
    <w:rsid w:val="002B73CC"/>
    <w:rsid w:val="00374842"/>
    <w:rsid w:val="003B3E15"/>
    <w:rsid w:val="00420FC5"/>
    <w:rsid w:val="00433164"/>
    <w:rsid w:val="00450907"/>
    <w:rsid w:val="004B61B9"/>
    <w:rsid w:val="00560FD4"/>
    <w:rsid w:val="00585F30"/>
    <w:rsid w:val="00596663"/>
    <w:rsid w:val="005F5610"/>
    <w:rsid w:val="0063675A"/>
    <w:rsid w:val="00640A67"/>
    <w:rsid w:val="00657D22"/>
    <w:rsid w:val="006B6A3F"/>
    <w:rsid w:val="006D2400"/>
    <w:rsid w:val="00700236"/>
    <w:rsid w:val="00726E8F"/>
    <w:rsid w:val="007C1D25"/>
    <w:rsid w:val="007E51EA"/>
    <w:rsid w:val="008B0C1C"/>
    <w:rsid w:val="00972934"/>
    <w:rsid w:val="009A4EDA"/>
    <w:rsid w:val="009B20EB"/>
    <w:rsid w:val="00A3666E"/>
    <w:rsid w:val="00C46D64"/>
    <w:rsid w:val="00D519F0"/>
    <w:rsid w:val="00D556BF"/>
    <w:rsid w:val="00DD7F35"/>
    <w:rsid w:val="00DE78D2"/>
    <w:rsid w:val="00E5588E"/>
    <w:rsid w:val="00EA6149"/>
    <w:rsid w:val="00EB7A3F"/>
    <w:rsid w:val="00F531A3"/>
    <w:rsid w:val="00FF6961"/>
    <w:rsid w:val="6AB0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0">
    <w:name w:val="sub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951</Characters>
  <Lines>43</Lines>
  <Paragraphs>22</Paragraphs>
  <TotalTime>387</TotalTime>
  <ScaleCrop>false</ScaleCrop>
  <LinksUpToDate>false</LinksUpToDate>
  <CharactersWithSpaces>1861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2019-07-02T11:16:00Z</dcterms:created>
  <dc:creator>rayzh</dc:creator>
  <cp:lastModifiedBy>28099</cp:lastModifiedBy>
  <dcterms:modified xsi:type="dcterms:W3CDTF">2020-11-11T00:17:14Z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