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0E487EFF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01002C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01002C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-</w:t>
      </w:r>
      <w:r w:rsidR="0001002C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BF23B69" w:rsidR="006C68C6" w:rsidRPr="00D159F9" w:rsidRDefault="004E0086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号）、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《浙江省安全生产监督管理局关于做好特种作业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(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电工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)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整合衔接工作的通知》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（</w:t>
      </w:r>
      <w:proofErr w:type="gramStart"/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浙安监管培</w:t>
      </w:r>
      <w:proofErr w:type="gramEnd"/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〔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2018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〕</w:t>
      </w:r>
      <w:r w:rsidRPr="00D159F9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22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精神，我校将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2693"/>
        <w:gridCol w:w="1560"/>
        <w:gridCol w:w="1984"/>
      </w:tblGrid>
      <w:tr w:rsidR="007E0A59" w:rsidRPr="007B6644" w14:paraId="6604963C" w14:textId="77777777" w:rsidTr="00AC487A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68A81" w14:textId="3904D84B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C1EA8" w14:textId="77777777" w:rsidR="00880C85" w:rsidRPr="007B6644" w:rsidRDefault="007218D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A2D31" w:rsidRPr="007B6644" w14:paraId="0CA0D717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9046675" w14:textId="15D6FEB5" w:rsidR="000A2D31" w:rsidRPr="00454E41" w:rsidRDefault="000A53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91DD6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DB72D1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8D6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CC605D" w14:textId="63957872" w:rsidR="00086A07" w:rsidRPr="00454E41" w:rsidRDefault="00D91DD6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6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28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6A31B9" w14:textId="37E4058E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023664" w14:textId="77777777" w:rsidR="000A2D31" w:rsidRPr="00653A75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653A75">
              <w:rPr>
                <w:rFonts w:ascii="仿宋" w:eastAsia="仿宋" w:hAnsi="仿宋" w:hint="eastAsia"/>
                <w:sz w:val="24"/>
                <w:szCs w:val="24"/>
              </w:rPr>
              <w:t>原高压电工进网作业证包含低压作业范围，最多可申请低压、高压两本证。</w:t>
            </w:r>
          </w:p>
          <w:p w14:paraId="05F806E3" w14:textId="3A294E3E" w:rsidR="000A2D31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②提前</w:t>
            </w:r>
            <w:r w:rsidR="003A210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E06CF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</w:t>
            </w:r>
            <w:r w:rsidR="00500117"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FED45F0" w14:textId="4E82CC15" w:rsidR="00B8132A" w:rsidRPr="00190157" w:rsidRDefault="00B8132A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③考试时间：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969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A2D31" w:rsidRPr="007B6644" w14:paraId="5C72423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1684B1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915CB55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602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42D38A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BA312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FC3460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86DC681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662C47F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18FC6D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B59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7B537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3D2456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A7F4F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13D4DB6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66518BC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F729DEA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0E0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22D05E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09317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7DD9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CB305C5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7DB271E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78883B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39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63A56DC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30233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1834E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1BD23CD8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F12D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735C1C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727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B12655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186252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0BCA8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6305AE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4ECB4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FA9A51B" w14:textId="77777777" w:rsidR="000A2D31" w:rsidRPr="004374A5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F66B" w14:textId="77777777" w:rsidR="000A2D3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0D3939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58E4B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4B5C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FD2F7E9" w14:textId="77777777" w:rsidTr="00DA1DC8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4164392C" w:rsidR="000A2D31" w:rsidRPr="00454E41" w:rsidRDefault="00D91DD6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DF1A07" w14:textId="3A8EEDA3" w:rsidR="00086A07" w:rsidRPr="00454E41" w:rsidRDefault="00F90817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="000A2D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791E01" w14:textId="1CC358FF" w:rsidR="000A2D31" w:rsidRPr="00454E41" w:rsidRDefault="009B44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180D2E0" w14:textId="77777777" w:rsidR="000A2D31" w:rsidRPr="00653A75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653A75">
              <w:rPr>
                <w:rFonts w:ascii="仿宋" w:eastAsia="仿宋" w:hAnsi="仿宋" w:hint="eastAsia"/>
                <w:sz w:val="24"/>
                <w:szCs w:val="24"/>
              </w:rPr>
              <w:t>原高压电工进网作业证包含低压作业范围，最多可申请低压、高压两本证。</w:t>
            </w:r>
          </w:p>
          <w:p w14:paraId="1F3A2902" w14:textId="149F2930" w:rsidR="000A2D31" w:rsidRDefault="000A2D31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②提前</w:t>
            </w:r>
            <w:r w:rsidR="0050011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E06CF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天完成报名，</w:t>
            </w:r>
            <w:r w:rsidR="00500117"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Pr="0019015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6268BEE" w14:textId="6DCEFBD0" w:rsidR="0019694E" w:rsidRPr="00454E41" w:rsidRDefault="0019694E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③考试时间：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90817">
              <w:rPr>
                <w:rFonts w:ascii="仿宋" w:eastAsia="仿宋" w:hAnsi="仿宋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0A2D31" w:rsidRPr="007B6644" w14:paraId="0B1E26C9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DA1DC8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AC487A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4D8F6510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新考证培训安排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964"/>
        <w:gridCol w:w="2580"/>
        <w:gridCol w:w="1275"/>
        <w:gridCol w:w="2410"/>
      </w:tblGrid>
      <w:tr w:rsidR="00090ABA" w:rsidRPr="007B6644" w14:paraId="1AAAEC14" w14:textId="77777777" w:rsidTr="00B7581A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8C4F3FE" w14:textId="3AE58941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 w:rsidR="00055188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12739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报到时间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A8847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481F03" w:rsidRPr="007B6644" w14:paraId="47AEB97D" w14:textId="77777777" w:rsidTr="00DA1DC8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2F7E67" w14:textId="39BB5978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7543E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105AA" w14:textId="473D9F73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7133933" w14:textId="221ACCEE" w:rsidR="00481F03" w:rsidRPr="00454E41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7864FD8" w14:textId="11AB33BA" w:rsidR="00481F03" w:rsidRPr="00454E41" w:rsidRDefault="00B70F36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758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E0DE2">
              <w:rPr>
                <w:rFonts w:ascii="仿宋" w:eastAsia="仿宋" w:hAnsi="仿宋"/>
                <w:sz w:val="24"/>
                <w:szCs w:val="24"/>
              </w:rPr>
              <w:t>7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28</w:t>
            </w:r>
            <w:r w:rsidR="00481F0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1BDAE" w14:textId="237F4496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3AF115" w14:textId="77777777" w:rsidR="00481F03" w:rsidRDefault="00481F03" w:rsidP="009C47BF">
            <w:pPr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1.理论线上授课；</w:t>
            </w:r>
          </w:p>
          <w:p w14:paraId="3BC67622" w14:textId="2D3F9683" w:rsidR="00481F03" w:rsidRPr="00454E41" w:rsidRDefault="00481F03" w:rsidP="009C47BF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2.来校实操培训与考试：电力电缆项目5天，其他项目均为3天，包含1天报到。</w:t>
            </w:r>
          </w:p>
        </w:tc>
      </w:tr>
      <w:tr w:rsidR="00481F03" w:rsidRPr="007B6644" w14:paraId="61404B06" w14:textId="77777777" w:rsidTr="00DA1DC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909BA0" w14:textId="77777777" w:rsidR="00481F03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F3F84" w14:textId="6E265C12" w:rsidR="00481F03" w:rsidRPr="00454E41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245E22" w14:textId="50A70BA2" w:rsidR="00481F03" w:rsidRDefault="00481F03" w:rsidP="00105F3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93BF426" w14:textId="35F96B75" w:rsidR="00481F03" w:rsidRDefault="00B70F36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E0DE2"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23FAE" w14:textId="01AE8BF1" w:rsidR="00481F03" w:rsidRDefault="00481F03" w:rsidP="00105F3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21C2F1" w14:textId="20B4B32E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4AC504ED" w14:textId="77777777" w:rsidTr="00DA1DC8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0EC0A9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01DB79" w14:textId="431E9F3F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4DA71E" w14:textId="08D002B7" w:rsidR="00481F03" w:rsidRPr="00454E41" w:rsidRDefault="00481F03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A1114F8" w14:textId="0EA06922" w:rsidR="00481F03" w:rsidRPr="00454E41" w:rsidRDefault="00B70F36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E0DE2"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EC618F"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E5D96" w14:textId="203B46AA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39281F" w14:textId="4F4AB5AA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5C11058D" w14:textId="77777777" w:rsidTr="00B7581A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5AE5DF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15375" w14:textId="6C61ED10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5B993A" w14:textId="03D07846" w:rsidR="00481F03" w:rsidRPr="00454E41" w:rsidRDefault="00481F03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1122B3A" w14:textId="7D389664" w:rsidR="00481F03" w:rsidRPr="00454E41" w:rsidRDefault="00B70F36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35653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356539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="0035653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10BF1" w14:textId="1D129E63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03D50D" w14:textId="00281F51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34B77974" w14:textId="77777777" w:rsidTr="00C13AE2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75C57C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25D6C1" w14:textId="2D202728" w:rsidR="00481F03" w:rsidRPr="00454E41" w:rsidRDefault="00E96E78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AC6024" w14:textId="07FDA402" w:rsidR="00481F03" w:rsidRPr="00454E41" w:rsidRDefault="00E96E78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F102A1" w14:textId="0C836ABC" w:rsidR="00481F03" w:rsidRDefault="00B70F36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ECFDE" w14:textId="6E52F00A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792CC6" w14:textId="1E4610C3" w:rsidR="00481F03" w:rsidRPr="00454E41" w:rsidRDefault="00481F03" w:rsidP="00D05FB2">
            <w:pPr>
              <w:snapToGrid w:val="0"/>
              <w:spacing w:line="260" w:lineRule="exac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033401A7" w14:textId="77777777" w:rsidTr="00C13AE2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5FC52A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1B90DB" w14:textId="63ABA051" w:rsidR="00481F03" w:rsidRDefault="007243C8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910F07" w14:textId="391F95CE" w:rsidR="00481F03" w:rsidRDefault="00E96E78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  <w:r w:rsidR="00481F03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FA67D8" w14:textId="775188D3" w:rsidR="00481F03" w:rsidRDefault="00B70F36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E9D50" w14:textId="1ABF8CF8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95E9B8" w14:textId="00FDD460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1F03" w:rsidRPr="007B6644" w14:paraId="59252795" w14:textId="77777777" w:rsidTr="00B7581A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F25A80" w14:textId="77777777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6AF1A" w14:textId="0EABEF1C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F840AD" w14:textId="7500CAED" w:rsidR="00481F03" w:rsidRDefault="00481F03" w:rsidP="006C2294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880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FD60A95" w14:textId="71235E3C" w:rsidR="00481F03" w:rsidRDefault="00B70F36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0D8E3" w14:textId="446409F7" w:rsidR="00481F03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6D3F60" w14:textId="244EBC14" w:rsidR="00481F03" w:rsidRPr="00454E41" w:rsidRDefault="00481F03" w:rsidP="006C2294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A6FF0B4" w14:textId="3ADE48D0" w:rsidR="00FE449F" w:rsidRPr="00AF54B8" w:rsidRDefault="00AF54B8" w:rsidP="0067543E">
      <w:pPr>
        <w:snapToGrid w:val="0"/>
        <w:spacing w:beforeLines="50" w:before="156" w:line="400" w:lineRule="exact"/>
        <w:ind w:rightChars="12" w:right="25" w:firstLineChars="200" w:firstLine="482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．</w:t>
      </w:r>
      <w:r w:rsidR="00FE449F" w:rsidRPr="00AF54B8">
        <w:rPr>
          <w:rFonts w:hint="eastAsia"/>
          <w:b/>
          <w:bCs/>
          <w:sz w:val="24"/>
          <w:szCs w:val="24"/>
        </w:rPr>
        <w:t>重要说明</w:t>
      </w:r>
      <w:r w:rsidR="00CB4BE4" w:rsidRPr="00AF54B8">
        <w:rPr>
          <w:rFonts w:hint="eastAsia"/>
          <w:b/>
          <w:bCs/>
          <w:sz w:val="24"/>
          <w:szCs w:val="24"/>
        </w:rPr>
        <w:t>：</w:t>
      </w:r>
    </w:p>
    <w:p w14:paraId="658B6B5F" w14:textId="1702A0BD" w:rsidR="00266FF5" w:rsidRDefault="00266FF5" w:rsidP="000A2707">
      <w:pPr>
        <w:snapToGrid w:val="0"/>
        <w:spacing w:line="360" w:lineRule="exact"/>
        <w:ind w:rightChars="12" w:right="25" w:firstLineChars="200" w:firstLine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 w:rsidR="00F8004E">
        <w:rPr>
          <w:rFonts w:hint="eastAsia"/>
          <w:sz w:val="24"/>
          <w:szCs w:val="24"/>
        </w:rPr>
        <w:t>学校</w:t>
      </w:r>
      <w:r w:rsidR="00CF27B3">
        <w:rPr>
          <w:rFonts w:hint="eastAsia"/>
          <w:sz w:val="24"/>
          <w:szCs w:val="24"/>
        </w:rPr>
        <w:t>新冠</w:t>
      </w:r>
      <w:r>
        <w:rPr>
          <w:rFonts w:hint="eastAsia"/>
          <w:sz w:val="24"/>
          <w:szCs w:val="24"/>
        </w:rPr>
        <w:t>疫情防控</w:t>
      </w:r>
      <w:r w:rsidR="00521C5A">
        <w:rPr>
          <w:rFonts w:hint="eastAsia"/>
          <w:sz w:val="24"/>
          <w:szCs w:val="24"/>
        </w:rPr>
        <w:t>规定</w:t>
      </w:r>
      <w:r>
        <w:rPr>
          <w:rFonts w:hint="eastAsia"/>
          <w:sz w:val="24"/>
          <w:szCs w:val="24"/>
        </w:rPr>
        <w:t>，疫情期间社会人员进校培训和考试须经学校审批通过</w:t>
      </w:r>
      <w:r w:rsidR="00AF54B8">
        <w:rPr>
          <w:rFonts w:hint="eastAsia"/>
          <w:sz w:val="24"/>
          <w:szCs w:val="24"/>
        </w:rPr>
        <w:t>。</w:t>
      </w:r>
      <w:r w:rsidR="00710C63">
        <w:rPr>
          <w:rFonts w:hint="eastAsia"/>
          <w:sz w:val="24"/>
          <w:szCs w:val="24"/>
        </w:rPr>
        <w:t>具体安排见另行通知。</w:t>
      </w:r>
    </w:p>
    <w:p w14:paraId="4D572ADE" w14:textId="46DE2128" w:rsidR="006C68C6" w:rsidRPr="00D159F9" w:rsidRDefault="004E0086" w:rsidP="000A2707">
      <w:pPr>
        <w:snapToGrid w:val="0"/>
        <w:spacing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64C8EC08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1.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周岁，且不超过国家法定退休年龄</w:t>
      </w:r>
      <w:r w:rsidR="00521C5A">
        <w:rPr>
          <w:rFonts w:hint="eastAsia"/>
          <w:sz w:val="24"/>
          <w:szCs w:val="24"/>
        </w:rPr>
        <w:t>（</w:t>
      </w:r>
      <w:r w:rsidR="00521C5A" w:rsidRPr="0091349A">
        <w:rPr>
          <w:rFonts w:hint="eastAsia"/>
          <w:b/>
          <w:bCs/>
          <w:sz w:val="24"/>
          <w:szCs w:val="24"/>
        </w:rPr>
        <w:t>男</w:t>
      </w:r>
      <w:r w:rsidR="00521C5A" w:rsidRPr="0091349A">
        <w:rPr>
          <w:rFonts w:hint="eastAsia"/>
          <w:b/>
          <w:bCs/>
          <w:sz w:val="24"/>
          <w:szCs w:val="24"/>
        </w:rPr>
        <w:t>60</w:t>
      </w:r>
      <w:r w:rsidR="00521C5A" w:rsidRPr="0091349A">
        <w:rPr>
          <w:rFonts w:hint="eastAsia"/>
          <w:b/>
          <w:bCs/>
          <w:sz w:val="24"/>
          <w:szCs w:val="24"/>
        </w:rPr>
        <w:t>、女</w:t>
      </w:r>
      <w:r w:rsidR="00521C5A" w:rsidRPr="0091349A">
        <w:rPr>
          <w:rFonts w:hint="eastAsia"/>
          <w:b/>
          <w:bCs/>
          <w:sz w:val="24"/>
          <w:szCs w:val="24"/>
        </w:rPr>
        <w:t>50</w:t>
      </w:r>
      <w:r w:rsidR="00521C5A">
        <w:rPr>
          <w:rFonts w:hint="eastAsia"/>
          <w:sz w:val="24"/>
          <w:szCs w:val="24"/>
        </w:rPr>
        <w:t>）</w:t>
      </w:r>
      <w:r w:rsidR="00521C5A" w:rsidRPr="00D159F9">
        <w:rPr>
          <w:rFonts w:hint="eastAsia"/>
          <w:sz w:val="24"/>
          <w:szCs w:val="24"/>
        </w:rPr>
        <w:t>；并无妨碍从事特种作业的器质性心脏病、癫痫病、美尼尔氏症、眩晕症、癔病、震颤麻痹症、精神病、痴呆症以及其他疾病和生理缺陷；具有初中及以上文化程度的公民。</w:t>
      </w:r>
    </w:p>
    <w:p w14:paraId="3E1F5D90" w14:textId="461E2B10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2.</w:t>
      </w:r>
      <w:r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  <w:r w:rsidRPr="00D159F9">
        <w:rPr>
          <w:rFonts w:hint="eastAsia"/>
          <w:color w:val="000000" w:themeColor="text1"/>
          <w:sz w:val="24"/>
          <w:szCs w:val="24"/>
        </w:rPr>
        <w:t>：</w:t>
      </w:r>
      <w:r w:rsidR="00BA3646">
        <w:rPr>
          <w:rFonts w:hint="eastAsia"/>
          <w:color w:val="000000" w:themeColor="text1"/>
          <w:sz w:val="24"/>
          <w:szCs w:val="24"/>
        </w:rPr>
        <w:t>加李老师微信号（</w:t>
      </w:r>
      <w:r w:rsidR="00BA3646">
        <w:rPr>
          <w:rFonts w:hint="eastAsia"/>
          <w:color w:val="000000" w:themeColor="text1"/>
          <w:sz w:val="24"/>
          <w:szCs w:val="24"/>
        </w:rPr>
        <w:t>13588862977</w:t>
      </w:r>
      <w:r w:rsidR="00BA3646">
        <w:rPr>
          <w:rFonts w:hint="eastAsia"/>
          <w:color w:val="000000" w:themeColor="text1"/>
          <w:sz w:val="24"/>
          <w:szCs w:val="24"/>
        </w:rPr>
        <w:t>），</w:t>
      </w:r>
      <w:r w:rsidR="00BA3646" w:rsidRPr="00D159F9">
        <w:rPr>
          <w:rFonts w:hint="eastAsia"/>
          <w:sz w:val="24"/>
          <w:szCs w:val="24"/>
        </w:rPr>
        <w:t>填</w:t>
      </w:r>
      <w:r w:rsidR="00BA3646">
        <w:rPr>
          <w:rFonts w:hint="eastAsia"/>
          <w:sz w:val="24"/>
          <w:szCs w:val="24"/>
        </w:rPr>
        <w:t>好</w:t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BA3646">
        <w:rPr>
          <w:rFonts w:hint="eastAsia"/>
          <w:sz w:val="24"/>
          <w:szCs w:val="24"/>
        </w:rPr>
        <w:t>和电子</w:t>
      </w:r>
      <w:r w:rsidR="00BA3646" w:rsidRPr="00D159F9">
        <w:rPr>
          <w:rFonts w:hint="eastAsia"/>
          <w:color w:val="000000" w:themeColor="text1"/>
          <w:sz w:val="24"/>
          <w:szCs w:val="24"/>
        </w:rPr>
        <w:t>1</w:t>
      </w:r>
      <w:r w:rsidR="00BA3646" w:rsidRPr="00D159F9">
        <w:rPr>
          <w:rFonts w:hint="eastAsia"/>
          <w:color w:val="000000" w:themeColor="text1"/>
          <w:sz w:val="24"/>
          <w:szCs w:val="24"/>
        </w:rPr>
        <w:t>寸免冠白底彩照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hyperlink r:id="rId9" w:history="1">
        <w:r w:rsidR="00BA3646" w:rsidRPr="00E2166A">
          <w:rPr>
            <w:rStyle w:val="ae"/>
            <w:rFonts w:hint="eastAsia"/>
            <w:sz w:val="24"/>
            <w:szCs w:val="24"/>
          </w:rPr>
          <w:t>191688291</w:t>
        </w:r>
        <w:r w:rsidR="00BA3646" w:rsidRPr="00E2166A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BA3646">
        <w:rPr>
          <w:rFonts w:hint="eastAsia"/>
          <w:color w:val="000000" w:themeColor="text1"/>
          <w:sz w:val="24"/>
          <w:szCs w:val="24"/>
        </w:rPr>
        <w:t>）</w:t>
      </w:r>
      <w:r w:rsidR="00BA3646">
        <w:rPr>
          <w:rFonts w:hint="eastAsia"/>
          <w:sz w:val="24"/>
          <w:szCs w:val="24"/>
        </w:rPr>
        <w:t>或微信。报名工作要</w:t>
      </w:r>
      <w:proofErr w:type="gramStart"/>
      <w:r w:rsidR="00BA3646">
        <w:rPr>
          <w:rFonts w:hint="eastAsia"/>
          <w:sz w:val="24"/>
          <w:szCs w:val="24"/>
        </w:rPr>
        <w:t>求新证</w:t>
      </w:r>
      <w:proofErr w:type="gramEnd"/>
      <w:r w:rsidR="00BA3646" w:rsidRPr="00D159F9">
        <w:rPr>
          <w:rFonts w:hint="eastAsia"/>
          <w:sz w:val="24"/>
          <w:szCs w:val="24"/>
        </w:rPr>
        <w:t>最迟开班</w:t>
      </w:r>
      <w:r w:rsidR="00BA3646" w:rsidRPr="00D159F9">
        <w:rPr>
          <w:rFonts w:hint="eastAsia"/>
          <w:sz w:val="24"/>
          <w:szCs w:val="24"/>
        </w:rPr>
        <w:t>1</w:t>
      </w:r>
      <w:r w:rsidR="00BA3646" w:rsidRPr="00D159F9">
        <w:rPr>
          <w:rFonts w:hint="eastAsia"/>
          <w:sz w:val="24"/>
          <w:szCs w:val="24"/>
        </w:rPr>
        <w:t>周前</w:t>
      </w:r>
      <w:r w:rsidR="00BA3646">
        <w:rPr>
          <w:rFonts w:hint="eastAsia"/>
          <w:sz w:val="24"/>
          <w:szCs w:val="24"/>
        </w:rPr>
        <w:t>完成，</w:t>
      </w:r>
      <w:proofErr w:type="gramStart"/>
      <w:r w:rsidR="00BA3646">
        <w:rPr>
          <w:rFonts w:hint="eastAsia"/>
          <w:sz w:val="24"/>
          <w:szCs w:val="24"/>
        </w:rPr>
        <w:t>复证提前</w:t>
      </w:r>
      <w:proofErr w:type="gramEnd"/>
      <w:r w:rsidR="00BA3646">
        <w:rPr>
          <w:rFonts w:hint="eastAsia"/>
          <w:sz w:val="24"/>
          <w:szCs w:val="24"/>
        </w:rPr>
        <w:t>1</w:t>
      </w:r>
      <w:r w:rsidR="00BA3646">
        <w:rPr>
          <w:sz w:val="24"/>
          <w:szCs w:val="24"/>
        </w:rPr>
        <w:t>5</w:t>
      </w:r>
      <w:r w:rsidR="00BA3646">
        <w:rPr>
          <w:rFonts w:hint="eastAsia"/>
          <w:sz w:val="24"/>
          <w:szCs w:val="24"/>
        </w:rPr>
        <w:t>天。</w:t>
      </w:r>
    </w:p>
    <w:p w14:paraId="54553AE6" w14:textId="77777777" w:rsidR="00F95B81" w:rsidRPr="00D159F9" w:rsidRDefault="004E0086" w:rsidP="000A2707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 w:rsidRPr="00D159F9">
        <w:rPr>
          <w:b/>
          <w:sz w:val="24"/>
          <w:szCs w:val="24"/>
        </w:rPr>
        <w:t>3.</w:t>
      </w:r>
      <w:r w:rsidRPr="00D159F9">
        <w:rPr>
          <w:rFonts w:hint="eastAsia"/>
          <w:b/>
          <w:sz w:val="24"/>
          <w:szCs w:val="24"/>
        </w:rPr>
        <w:t>报名材料：</w:t>
      </w:r>
    </w:p>
    <w:p w14:paraId="64C15E5F" w14:textId="77777777" w:rsidR="00F95B81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E3F08" w:rsidRPr="00D159F9">
        <w:rPr>
          <w:rFonts w:hint="eastAsia"/>
          <w:color w:val="000000" w:themeColor="text1"/>
          <w:sz w:val="24"/>
          <w:szCs w:val="24"/>
        </w:rPr>
        <w:t>新考证报名材料</w:t>
      </w:r>
    </w:p>
    <w:p w14:paraId="694E5407" w14:textId="6E6B2979" w:rsidR="00F95B8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填写《</w:t>
      </w:r>
      <w:r w:rsidR="00CA4FF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327F55" w:rsidRPr="00D159F9">
        <w:rPr>
          <w:color w:val="000000" w:themeColor="text1"/>
          <w:sz w:val="24"/>
          <w:szCs w:val="24"/>
        </w:rPr>
        <w:t>》</w:t>
      </w:r>
      <w:r w:rsidR="00EE18C7">
        <w:rPr>
          <w:rFonts w:hint="eastAsia"/>
          <w:color w:val="000000" w:themeColor="text1"/>
          <w:sz w:val="24"/>
          <w:szCs w:val="24"/>
        </w:rPr>
        <w:t>，贴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="00EE18C7">
        <w:rPr>
          <w:rFonts w:hint="eastAsia"/>
          <w:color w:val="000000" w:themeColor="text1"/>
          <w:sz w:val="24"/>
          <w:szCs w:val="24"/>
        </w:rPr>
        <w:t>张</w:t>
      </w:r>
      <w:r w:rsidR="00EE18C7" w:rsidRPr="00D159F9">
        <w:rPr>
          <w:rFonts w:hint="eastAsia"/>
          <w:color w:val="000000" w:themeColor="text1"/>
          <w:sz w:val="24"/>
          <w:szCs w:val="24"/>
        </w:rPr>
        <w:t>1</w:t>
      </w:r>
      <w:r w:rsidR="00EE18C7" w:rsidRPr="00D159F9">
        <w:rPr>
          <w:rFonts w:hint="eastAsia"/>
          <w:color w:val="000000" w:themeColor="text1"/>
          <w:sz w:val="24"/>
          <w:szCs w:val="24"/>
        </w:rPr>
        <w:t>寸免冠彩照</w:t>
      </w:r>
      <w:r w:rsidR="00EE18C7">
        <w:rPr>
          <w:rFonts w:hint="eastAsia"/>
          <w:color w:val="000000" w:themeColor="text1"/>
          <w:sz w:val="24"/>
          <w:szCs w:val="24"/>
        </w:rPr>
        <w:t>。</w:t>
      </w:r>
    </w:p>
    <w:p w14:paraId="7CFA717F" w14:textId="77777777" w:rsidR="00B06F34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身份证</w:t>
      </w:r>
      <w:r w:rsidR="00F37161" w:rsidRPr="00D159F9">
        <w:rPr>
          <w:rFonts w:hint="eastAsia"/>
          <w:color w:val="000000" w:themeColor="text1"/>
          <w:sz w:val="24"/>
          <w:szCs w:val="24"/>
        </w:rPr>
        <w:t>与学历证</w:t>
      </w:r>
      <w:r w:rsidR="00EE18C7">
        <w:rPr>
          <w:rFonts w:hint="eastAsia"/>
          <w:color w:val="000000" w:themeColor="text1"/>
          <w:sz w:val="24"/>
          <w:szCs w:val="24"/>
        </w:rPr>
        <w:t>书</w:t>
      </w:r>
      <w:r w:rsidR="00327F55" w:rsidRPr="00D159F9">
        <w:rPr>
          <w:color w:val="000000" w:themeColor="text1"/>
          <w:sz w:val="24"/>
          <w:szCs w:val="24"/>
        </w:rPr>
        <w:t>复印件</w:t>
      </w:r>
      <w:r w:rsidR="00F37161" w:rsidRPr="00D159F9">
        <w:rPr>
          <w:rFonts w:hint="eastAsia"/>
          <w:color w:val="000000" w:themeColor="text1"/>
          <w:sz w:val="24"/>
          <w:szCs w:val="24"/>
        </w:rPr>
        <w:t>各</w:t>
      </w:r>
      <w:r w:rsidR="008810B2" w:rsidRPr="00D159F9">
        <w:rPr>
          <w:rFonts w:hint="eastAsia"/>
          <w:color w:val="000000" w:themeColor="text1"/>
          <w:sz w:val="24"/>
          <w:szCs w:val="24"/>
        </w:rPr>
        <w:t>1</w:t>
      </w:r>
      <w:r w:rsidR="008810B2" w:rsidRPr="00D159F9">
        <w:rPr>
          <w:rFonts w:hint="eastAsia"/>
          <w:color w:val="000000" w:themeColor="text1"/>
          <w:sz w:val="24"/>
          <w:szCs w:val="24"/>
        </w:rPr>
        <w:t>份</w:t>
      </w:r>
      <w:r w:rsidR="00F37161" w:rsidRPr="00D159F9">
        <w:rPr>
          <w:rFonts w:hint="eastAsia"/>
          <w:color w:val="000000" w:themeColor="text1"/>
          <w:sz w:val="24"/>
          <w:szCs w:val="24"/>
        </w:rPr>
        <w:t>（</w:t>
      </w:r>
      <w:r w:rsidR="00F37161" w:rsidRPr="00D159F9">
        <w:rPr>
          <w:rFonts w:hint="eastAsia"/>
          <w:color w:val="000000" w:themeColor="text1"/>
          <w:sz w:val="24"/>
          <w:szCs w:val="24"/>
        </w:rPr>
        <w:t>A</w:t>
      </w:r>
      <w:r w:rsidR="00F37161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F37161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2EE116FD" w14:textId="77777777" w:rsidR="00F3716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14009" w:rsidRPr="00D159F9">
        <w:rPr>
          <w:rFonts w:hint="eastAsia"/>
          <w:color w:val="000000" w:themeColor="text1"/>
          <w:sz w:val="24"/>
          <w:szCs w:val="24"/>
        </w:rPr>
        <w:t>身份证原件。</w:t>
      </w:r>
    </w:p>
    <w:p w14:paraId="0C3BB983" w14:textId="77777777" w:rsidR="00A84453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A289C" w:rsidRPr="00D159F9">
        <w:rPr>
          <w:rFonts w:hint="eastAsia"/>
          <w:color w:val="000000" w:themeColor="text1"/>
          <w:sz w:val="24"/>
          <w:szCs w:val="24"/>
        </w:rPr>
        <w:t>复审报名材料</w:t>
      </w:r>
    </w:p>
    <w:p w14:paraId="6A4882A5" w14:textId="538B2FDA" w:rsidR="00200BA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82249" w:rsidRPr="00D159F9">
        <w:rPr>
          <w:rFonts w:hint="eastAsia"/>
          <w:color w:val="000000" w:themeColor="text1"/>
          <w:sz w:val="24"/>
          <w:szCs w:val="24"/>
        </w:rPr>
        <w:t>填写《</w:t>
      </w:r>
      <w:r w:rsidR="0099013B" w:rsidRPr="00D159F9">
        <w:rPr>
          <w:rFonts w:hint="eastAsia"/>
          <w:color w:val="000000" w:themeColor="text1"/>
          <w:sz w:val="24"/>
          <w:szCs w:val="24"/>
        </w:rPr>
        <w:t>浙江省特种作业操作证复审（换证）申请表</w:t>
      </w:r>
      <w:r w:rsidR="00382249" w:rsidRPr="00D159F9">
        <w:rPr>
          <w:rFonts w:hint="eastAsia"/>
          <w:color w:val="000000" w:themeColor="text1"/>
          <w:sz w:val="24"/>
          <w:szCs w:val="24"/>
        </w:rPr>
        <w:t>》</w:t>
      </w:r>
      <w:r w:rsidR="006B597B">
        <w:rPr>
          <w:rFonts w:hint="eastAsia"/>
          <w:color w:val="000000" w:themeColor="text1"/>
          <w:sz w:val="24"/>
          <w:szCs w:val="24"/>
        </w:rPr>
        <w:t>，贴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="006B597B">
        <w:rPr>
          <w:rFonts w:hint="eastAsia"/>
          <w:color w:val="000000" w:themeColor="text1"/>
          <w:sz w:val="24"/>
          <w:szCs w:val="24"/>
        </w:rPr>
        <w:t>张</w:t>
      </w:r>
      <w:r w:rsidR="006B597B" w:rsidRPr="00D159F9">
        <w:rPr>
          <w:rFonts w:hint="eastAsia"/>
          <w:color w:val="000000" w:themeColor="text1"/>
          <w:sz w:val="24"/>
          <w:szCs w:val="24"/>
        </w:rPr>
        <w:t>1</w:t>
      </w:r>
      <w:r w:rsidR="006B597B" w:rsidRPr="00D159F9">
        <w:rPr>
          <w:rFonts w:hint="eastAsia"/>
          <w:color w:val="000000" w:themeColor="text1"/>
          <w:sz w:val="24"/>
          <w:szCs w:val="24"/>
        </w:rPr>
        <w:t>寸免冠彩照</w:t>
      </w:r>
      <w:r w:rsidR="006B597B">
        <w:rPr>
          <w:rFonts w:hint="eastAsia"/>
          <w:color w:val="000000" w:themeColor="text1"/>
          <w:sz w:val="24"/>
          <w:szCs w:val="24"/>
        </w:rPr>
        <w:t>。</w:t>
      </w:r>
    </w:p>
    <w:p w14:paraId="7AC8ECA6" w14:textId="77777777" w:rsidR="005A107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A107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5A107F" w:rsidRPr="00D159F9">
        <w:rPr>
          <w:color w:val="000000" w:themeColor="text1"/>
          <w:sz w:val="24"/>
          <w:szCs w:val="24"/>
        </w:rPr>
        <w:t>1</w:t>
      </w:r>
      <w:r w:rsidR="005A107F" w:rsidRPr="00D159F9">
        <w:rPr>
          <w:rFonts w:hint="eastAsia"/>
          <w:color w:val="000000" w:themeColor="text1"/>
          <w:sz w:val="24"/>
          <w:szCs w:val="24"/>
        </w:rPr>
        <w:t>份</w:t>
      </w:r>
      <w:r w:rsidR="00133CA4" w:rsidRPr="00D159F9">
        <w:rPr>
          <w:rFonts w:hint="eastAsia"/>
          <w:color w:val="000000" w:themeColor="text1"/>
          <w:sz w:val="24"/>
          <w:szCs w:val="24"/>
        </w:rPr>
        <w:t>（</w:t>
      </w:r>
      <w:r w:rsidR="00133CA4" w:rsidRPr="00D159F9">
        <w:rPr>
          <w:rFonts w:hint="eastAsia"/>
          <w:color w:val="000000" w:themeColor="text1"/>
          <w:sz w:val="24"/>
          <w:szCs w:val="24"/>
        </w:rPr>
        <w:t>A</w:t>
      </w:r>
      <w:r w:rsidR="00133CA4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133CA4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92B8E0D" w14:textId="4E6A69F0" w:rsidR="006C68C6" w:rsidRPr="00D159F9" w:rsidRDefault="005A107F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4E0086" w:rsidRPr="00D159F9">
        <w:rPr>
          <w:rFonts w:hint="eastAsia"/>
          <w:color w:val="000000" w:themeColor="text1"/>
          <w:sz w:val="24"/>
          <w:szCs w:val="24"/>
        </w:rPr>
        <w:t>原</w:t>
      </w:r>
      <w:r w:rsidR="00017BFB" w:rsidRPr="00D159F9">
        <w:rPr>
          <w:rFonts w:hint="eastAsia"/>
          <w:color w:val="000000" w:themeColor="text1"/>
          <w:sz w:val="24"/>
          <w:szCs w:val="24"/>
        </w:rPr>
        <w:t>电工</w:t>
      </w:r>
      <w:r w:rsidR="004101F2" w:rsidRPr="00D159F9">
        <w:rPr>
          <w:rFonts w:hint="eastAsia"/>
          <w:color w:val="000000" w:themeColor="text1"/>
          <w:sz w:val="24"/>
          <w:szCs w:val="24"/>
        </w:rPr>
        <w:t>进网作业</w:t>
      </w:r>
      <w:r w:rsidRPr="00D159F9">
        <w:rPr>
          <w:rFonts w:hint="eastAsia"/>
          <w:color w:val="000000" w:themeColor="text1"/>
          <w:sz w:val="24"/>
          <w:szCs w:val="24"/>
        </w:rPr>
        <w:t>许可证</w:t>
      </w:r>
      <w:r w:rsidR="000A0934" w:rsidRPr="00D159F9">
        <w:rPr>
          <w:rFonts w:hint="eastAsia"/>
          <w:color w:val="000000" w:themeColor="text1"/>
          <w:sz w:val="24"/>
          <w:szCs w:val="24"/>
        </w:rPr>
        <w:t>或相关特种</w:t>
      </w:r>
      <w:r w:rsidR="00B75D30">
        <w:rPr>
          <w:rFonts w:hint="eastAsia"/>
          <w:color w:val="000000" w:themeColor="text1"/>
          <w:sz w:val="24"/>
          <w:szCs w:val="24"/>
        </w:rPr>
        <w:t>作业</w:t>
      </w:r>
      <w:r w:rsidR="000A0934" w:rsidRPr="00D159F9">
        <w:rPr>
          <w:rFonts w:hint="eastAsia"/>
          <w:color w:val="000000" w:themeColor="text1"/>
          <w:sz w:val="24"/>
          <w:szCs w:val="24"/>
        </w:rPr>
        <w:t>操作证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66F53202" w14:textId="77777777" w:rsidR="00A14009" w:rsidRPr="00D159F9" w:rsidRDefault="00A14009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）身份证原件。</w:t>
      </w:r>
    </w:p>
    <w:p w14:paraId="678C53C9" w14:textId="77777777" w:rsidR="006C68C6" w:rsidRPr="00D159F9" w:rsidRDefault="004E0086" w:rsidP="000A2707">
      <w:pPr>
        <w:snapToGrid w:val="0"/>
        <w:spacing w:line="360" w:lineRule="exact"/>
        <w:ind w:rightChars="12" w:right="25" w:firstLineChars="200" w:firstLine="482"/>
        <w:rPr>
          <w:sz w:val="24"/>
          <w:szCs w:val="24"/>
        </w:rPr>
      </w:pPr>
      <w:r w:rsidRPr="00D159F9">
        <w:rPr>
          <w:b/>
          <w:sz w:val="24"/>
          <w:szCs w:val="24"/>
        </w:rPr>
        <w:t>4.</w:t>
      </w:r>
      <w:r w:rsidR="00BC3487" w:rsidRPr="00D159F9">
        <w:rPr>
          <w:rFonts w:hint="eastAsia"/>
          <w:b/>
          <w:sz w:val="24"/>
          <w:szCs w:val="24"/>
        </w:rPr>
        <w:t>报名材料</w:t>
      </w:r>
      <w:r w:rsidRPr="00D159F9">
        <w:rPr>
          <w:rFonts w:hint="eastAsia"/>
          <w:b/>
          <w:sz w:val="24"/>
          <w:szCs w:val="24"/>
        </w:rPr>
        <w:t>表格下载：</w:t>
      </w:r>
      <w:hyperlink r:id="rId10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77777777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三、培训报到地点及联系电话</w:t>
      </w:r>
    </w:p>
    <w:p w14:paraId="317DA505" w14:textId="26519F9C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77777777" w:rsidR="005B2667" w:rsidRPr="00D159F9" w:rsidRDefault="005B266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市经济技术开发区</w:t>
      </w:r>
      <w:r w:rsidRPr="00D159F9">
        <w:rPr>
          <w:rFonts w:hint="eastAsia"/>
          <w:kern w:val="0"/>
          <w:sz w:val="24"/>
          <w:szCs w:val="24"/>
        </w:rPr>
        <w:t>学林街</w:t>
      </w:r>
      <w:r w:rsidRPr="00D159F9">
        <w:rPr>
          <w:kern w:val="0"/>
          <w:sz w:val="24"/>
          <w:szCs w:val="24"/>
        </w:rPr>
        <w:t>583</w:t>
      </w:r>
      <w:r w:rsidRPr="00D159F9">
        <w:rPr>
          <w:rFonts w:hint="eastAsia"/>
          <w:kern w:val="0"/>
          <w:sz w:val="24"/>
          <w:szCs w:val="24"/>
        </w:rPr>
        <w:t>号，邮编：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7777777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南路地铁</w:t>
      </w:r>
      <w:proofErr w:type="gramEnd"/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站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color w:val="000000" w:themeColor="text1"/>
          <w:kern w:val="0"/>
          <w:sz w:val="24"/>
          <w:szCs w:val="24"/>
        </w:rPr>
        <w:t>C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370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到浙江水利水电学院（南门）。</w:t>
      </w:r>
    </w:p>
    <w:p w14:paraId="02284439" w14:textId="5AAEF2BD" w:rsidR="00B10FCC" w:rsidRPr="00D159F9" w:rsidRDefault="00B10FCC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lastRenderedPageBreak/>
        <w:t>食宿安排：</w:t>
      </w:r>
      <w:r w:rsidR="00CF27B3">
        <w:rPr>
          <w:rFonts w:hint="eastAsia"/>
          <w:sz w:val="24"/>
          <w:szCs w:val="24"/>
        </w:rPr>
        <w:t>按学校新冠疫情防控规定</w:t>
      </w:r>
      <w:r w:rsidR="00867D15" w:rsidRPr="00867D15">
        <w:rPr>
          <w:rFonts w:hint="eastAsia"/>
          <w:color w:val="000000" w:themeColor="text1"/>
          <w:kern w:val="0"/>
          <w:sz w:val="24"/>
          <w:szCs w:val="24"/>
        </w:rPr>
        <w:t>，校内招待所和食堂均不对外开放</w:t>
      </w:r>
      <w:r w:rsidR="00867D15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来校培训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、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考试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等人员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的</w:t>
      </w:r>
      <w:r w:rsidR="00867D15" w:rsidRPr="00734063">
        <w:rPr>
          <w:rFonts w:hint="eastAsia"/>
          <w:color w:val="000000" w:themeColor="text1"/>
          <w:kern w:val="0"/>
          <w:sz w:val="24"/>
          <w:szCs w:val="24"/>
        </w:rPr>
        <w:t>食宿不做统一安排，需自行解决，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5DCDFD0C" w14:textId="77777777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C72713" w:rsidRPr="00D159F9">
        <w:rPr>
          <w:rFonts w:hint="eastAsia"/>
          <w:kern w:val="0"/>
          <w:sz w:val="24"/>
          <w:szCs w:val="24"/>
        </w:rPr>
        <w:t>191688291@qq.com</w:t>
      </w:r>
    </w:p>
    <w:p w14:paraId="427193FF" w14:textId="77777777" w:rsidR="00C72713" w:rsidRPr="00D159F9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Pr="00D159F9">
        <w:rPr>
          <w:color w:val="000000" w:themeColor="text1"/>
          <w:kern w:val="0"/>
          <w:sz w:val="24"/>
          <w:szCs w:val="24"/>
        </w:rPr>
        <w:t>185409098</w:t>
      </w:r>
      <w:r w:rsidRPr="00D159F9">
        <w:rPr>
          <w:rFonts w:hint="eastAsia"/>
          <w:kern w:val="0"/>
          <w:sz w:val="24"/>
          <w:szCs w:val="24"/>
        </w:rPr>
        <w:t>@qq.com</w:t>
      </w:r>
    </w:p>
    <w:p w14:paraId="1A4777EE" w14:textId="77777777" w:rsidR="00673672" w:rsidRPr="0002116E" w:rsidRDefault="00673672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四、缴费事宜</w:t>
      </w:r>
    </w:p>
    <w:p w14:paraId="42D0943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培训费发票开具准备工作</w:t>
      </w:r>
    </w:p>
    <w:p w14:paraId="56D2E901" w14:textId="5E231CA8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Pr="0002116E">
        <w:rPr>
          <w:rFonts w:hint="eastAsia"/>
          <w:kern w:val="0"/>
          <w:sz w:val="24"/>
          <w:szCs w:val="24"/>
        </w:rPr>
        <w:t>）增值税普通发票</w:t>
      </w:r>
      <w:r w:rsidR="00710C63">
        <w:rPr>
          <w:rFonts w:hint="eastAsia"/>
          <w:kern w:val="0"/>
          <w:sz w:val="24"/>
          <w:szCs w:val="24"/>
        </w:rPr>
        <w:t>为电子发票</w:t>
      </w:r>
      <w:r w:rsidR="00FC40D9">
        <w:rPr>
          <w:rFonts w:hint="eastAsia"/>
          <w:kern w:val="0"/>
          <w:sz w:val="24"/>
          <w:szCs w:val="24"/>
        </w:rPr>
        <w:t>，培训人员需提供收件电子邮箱，开票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</w:t>
      </w:r>
      <w:r w:rsidR="00710C63">
        <w:rPr>
          <w:rFonts w:hint="eastAsia"/>
          <w:kern w:val="0"/>
          <w:sz w:val="24"/>
          <w:szCs w:val="24"/>
        </w:rPr>
        <w:t>；</w:t>
      </w:r>
    </w:p>
    <w:p w14:paraId="7441C232" w14:textId="7C53D9BB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Pr="0002116E">
        <w:rPr>
          <w:rFonts w:hint="eastAsia"/>
          <w:kern w:val="0"/>
          <w:sz w:val="24"/>
          <w:szCs w:val="24"/>
        </w:rPr>
        <w:t>）增值税专用发票</w:t>
      </w:r>
      <w:r w:rsidR="00FC40D9">
        <w:rPr>
          <w:rFonts w:hint="eastAsia"/>
          <w:kern w:val="0"/>
          <w:sz w:val="24"/>
          <w:szCs w:val="24"/>
        </w:rPr>
        <w:t>为纸质发票，开票</w:t>
      </w:r>
      <w:r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19C3FB84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缴费方式</w:t>
      </w:r>
    </w:p>
    <w:p w14:paraId="7AC233F4" w14:textId="619FD444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673672" w:rsidRPr="0002116E">
        <w:rPr>
          <w:rFonts w:hint="eastAsia"/>
          <w:kern w:val="0"/>
          <w:sz w:val="24"/>
          <w:szCs w:val="24"/>
        </w:rPr>
        <w:t>）转账缴纳</w:t>
      </w:r>
    </w:p>
    <w:p w14:paraId="075017D9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户</w:t>
      </w:r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名：浙江水利水电学院</w:t>
      </w:r>
    </w:p>
    <w:p w14:paraId="26AF8B38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开户行：中国农业银行股份有限公司杭州下沙支行</w:t>
      </w:r>
    </w:p>
    <w:p w14:paraId="377C9D57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proofErr w:type="gramStart"/>
      <w:r w:rsidRPr="0002116E">
        <w:rPr>
          <w:rFonts w:hint="eastAsia"/>
          <w:kern w:val="0"/>
          <w:sz w:val="24"/>
          <w:szCs w:val="24"/>
        </w:rPr>
        <w:t>账</w:t>
      </w:r>
      <w:proofErr w:type="gramEnd"/>
      <w:r w:rsidRPr="0002116E">
        <w:rPr>
          <w:rFonts w:hint="eastAsia"/>
          <w:kern w:val="0"/>
          <w:sz w:val="24"/>
          <w:szCs w:val="24"/>
        </w:rPr>
        <w:t xml:space="preserve"> </w:t>
      </w:r>
      <w:r w:rsidRPr="0002116E">
        <w:rPr>
          <w:kern w:val="0"/>
          <w:sz w:val="24"/>
          <w:szCs w:val="24"/>
        </w:rPr>
        <w:t xml:space="preserve"> </w:t>
      </w:r>
      <w:r w:rsidRPr="0002116E">
        <w:rPr>
          <w:rFonts w:hint="eastAsia"/>
          <w:kern w:val="0"/>
          <w:sz w:val="24"/>
          <w:szCs w:val="24"/>
        </w:rPr>
        <w:t>号：</w:t>
      </w:r>
      <w:r w:rsidRPr="0002116E">
        <w:rPr>
          <w:rFonts w:hint="eastAsia"/>
          <w:kern w:val="0"/>
          <w:sz w:val="24"/>
          <w:szCs w:val="24"/>
        </w:rPr>
        <w:t>19033101040013887</w:t>
      </w:r>
    </w:p>
    <w:p w14:paraId="42ACDCB6" w14:textId="32FA59C5" w:rsidR="00673672" w:rsidRPr="0002116E" w:rsidRDefault="000A27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673672" w:rsidRPr="0002116E">
        <w:rPr>
          <w:rFonts w:hint="eastAsia"/>
          <w:kern w:val="0"/>
          <w:sz w:val="24"/>
          <w:szCs w:val="24"/>
        </w:rPr>
        <w:t>）</w:t>
      </w:r>
      <w:proofErr w:type="gramStart"/>
      <w:r w:rsidR="00673672" w:rsidRPr="0002116E">
        <w:rPr>
          <w:rFonts w:hint="eastAsia"/>
          <w:kern w:val="0"/>
          <w:sz w:val="24"/>
          <w:szCs w:val="24"/>
        </w:rPr>
        <w:t>微信缴纳</w:t>
      </w:r>
      <w:proofErr w:type="gramEnd"/>
    </w:p>
    <w:p w14:paraId="7C9BFE3E" w14:textId="46B2A21D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proofErr w:type="gramStart"/>
      <w:r w:rsidR="00673672" w:rsidRPr="0002116E">
        <w:rPr>
          <w:rFonts w:hint="eastAsia"/>
          <w:kern w:val="0"/>
          <w:sz w:val="24"/>
          <w:szCs w:val="24"/>
        </w:rPr>
        <w:t>扫如下</w:t>
      </w:r>
      <w:proofErr w:type="gramEnd"/>
      <w:r w:rsidR="00673672" w:rsidRPr="0002116E">
        <w:rPr>
          <w:rFonts w:hint="eastAsia"/>
          <w:kern w:val="0"/>
          <w:sz w:val="24"/>
          <w:szCs w:val="24"/>
        </w:rPr>
        <w:t>学校培训班收费二维码</w:t>
      </w:r>
      <w:r w:rsidR="00F92EAC">
        <w:rPr>
          <w:rFonts w:hint="eastAsia"/>
          <w:kern w:val="0"/>
          <w:sz w:val="24"/>
          <w:szCs w:val="24"/>
        </w:rPr>
        <w:t>，其中新证培训扫</w:t>
      </w:r>
      <w:r w:rsidR="002C35A8">
        <w:rPr>
          <w:rFonts w:hint="eastAsia"/>
          <w:kern w:val="0"/>
          <w:sz w:val="24"/>
          <w:szCs w:val="24"/>
        </w:rPr>
        <w:t>“</w:t>
      </w:r>
      <w:r w:rsidR="00F92EAC">
        <w:rPr>
          <w:rFonts w:hint="eastAsia"/>
          <w:kern w:val="0"/>
          <w:sz w:val="24"/>
          <w:szCs w:val="24"/>
        </w:rPr>
        <w:t>a.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3</w:t>
      </w:r>
      <w:r w:rsidR="002C35A8">
        <w:rPr>
          <w:rFonts w:hint="eastAsia"/>
          <w:kern w:val="0"/>
          <w:sz w:val="24"/>
          <w:szCs w:val="24"/>
        </w:rPr>
        <w:t>”，复审培训扫“</w:t>
      </w:r>
      <w:r w:rsidR="002C35A8">
        <w:rPr>
          <w:rFonts w:hint="eastAsia"/>
          <w:kern w:val="0"/>
          <w:sz w:val="24"/>
          <w:szCs w:val="24"/>
        </w:rPr>
        <w:t>b</w:t>
      </w:r>
      <w:r w:rsidR="002C35A8">
        <w:rPr>
          <w:kern w:val="0"/>
          <w:sz w:val="24"/>
          <w:szCs w:val="24"/>
        </w:rPr>
        <w:t>.</w:t>
      </w:r>
      <w:r w:rsidR="002C35A8">
        <w:rPr>
          <w:rFonts w:hint="eastAsia"/>
          <w:kern w:val="0"/>
          <w:sz w:val="24"/>
          <w:szCs w:val="24"/>
        </w:rPr>
        <w:t>培训费</w:t>
      </w:r>
      <w:r w:rsidR="002C35A8">
        <w:rPr>
          <w:rFonts w:hint="eastAsia"/>
          <w:kern w:val="0"/>
          <w:sz w:val="24"/>
          <w:szCs w:val="24"/>
        </w:rPr>
        <w:t>4</w:t>
      </w:r>
      <w:r w:rsidR="002C35A8">
        <w:rPr>
          <w:rFonts w:hint="eastAsia"/>
          <w:kern w:val="0"/>
          <w:sz w:val="24"/>
          <w:szCs w:val="24"/>
        </w:rPr>
        <w:t>”</w:t>
      </w:r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07757F59" w14:textId="110A4B8B" w:rsidR="00673672" w:rsidRPr="0002116E" w:rsidRDefault="0002116E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2C35A8">
        <w:rPr>
          <w:rFonts w:hint="eastAsia"/>
          <w:kern w:val="0"/>
          <w:sz w:val="24"/>
          <w:szCs w:val="24"/>
        </w:rPr>
        <w:t>在缴费界面上</w:t>
      </w:r>
      <w:r w:rsidR="00673672" w:rsidRPr="0002116E">
        <w:rPr>
          <w:rFonts w:hint="eastAsia"/>
          <w:kern w:val="0"/>
          <w:sz w:val="24"/>
          <w:szCs w:val="24"/>
        </w:rPr>
        <w:t>按发票</w:t>
      </w:r>
      <w:proofErr w:type="gramStart"/>
      <w:r w:rsidR="000A2707">
        <w:rPr>
          <w:rFonts w:hint="eastAsia"/>
          <w:kern w:val="0"/>
          <w:sz w:val="24"/>
          <w:szCs w:val="24"/>
        </w:rPr>
        <w:t>类型</w:t>
      </w:r>
      <w:r w:rsidR="00673672" w:rsidRPr="0002116E">
        <w:rPr>
          <w:rFonts w:hint="eastAsia"/>
          <w:kern w:val="0"/>
          <w:sz w:val="24"/>
          <w:szCs w:val="24"/>
        </w:rPr>
        <w:t>填全信息</w:t>
      </w:r>
      <w:proofErr w:type="gramEnd"/>
      <w:r w:rsidR="00673672" w:rsidRPr="0002116E">
        <w:rPr>
          <w:rFonts w:hint="eastAsia"/>
          <w:kern w:val="0"/>
          <w:sz w:val="24"/>
          <w:szCs w:val="24"/>
        </w:rPr>
        <w:t>；</w:t>
      </w:r>
    </w:p>
    <w:p w14:paraId="41A31F52" w14:textId="253B1A9C" w:rsidR="00673672" w:rsidRDefault="0002116E" w:rsidP="00523AFC">
      <w:pPr>
        <w:widowControl/>
        <w:snapToGrid w:val="0"/>
        <w:spacing w:afterLines="100" w:after="312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输入金额完成缴费。</w:t>
      </w:r>
    </w:p>
    <w:p w14:paraId="29F56A27" w14:textId="27FE482B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2E77B4FD">
            <wp:extent cx="1620000" cy="16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1A1FD9C2">
            <wp:extent cx="1620000" cy="162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      </w:t>
      </w:r>
    </w:p>
    <w:p w14:paraId="46F61A15" w14:textId="1F58683A" w:rsidR="002B6105" w:rsidRPr="0066788D" w:rsidRDefault="0066788D" w:rsidP="00B91B02">
      <w:pPr>
        <w:widowControl/>
        <w:snapToGrid w:val="0"/>
        <w:spacing w:line="276" w:lineRule="auto"/>
        <w:ind w:firstLineChars="600" w:firstLine="168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a</w:t>
      </w:r>
      <w:r>
        <w:rPr>
          <w:color w:val="000000" w:themeColor="text1"/>
          <w:kern w:val="0"/>
          <w:sz w:val="28"/>
          <w:szCs w:val="28"/>
        </w:rPr>
        <w:t>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3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</w:t>
      </w:r>
      <w:r w:rsidR="00523AFC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B91B02">
        <w:rPr>
          <w:color w:val="000000" w:themeColor="text1"/>
          <w:kern w:val="0"/>
          <w:sz w:val="28"/>
          <w:szCs w:val="28"/>
        </w:rPr>
        <w:t xml:space="preserve"> 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2C35A8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b.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培训费</w:t>
      </w:r>
      <w:r w:rsidR="002C35A8">
        <w:rPr>
          <w:rFonts w:hint="eastAsia"/>
          <w:color w:val="000000" w:themeColor="text1"/>
          <w:kern w:val="0"/>
          <w:sz w:val="28"/>
          <w:szCs w:val="28"/>
        </w:rPr>
        <w:t>4</w:t>
      </w:r>
    </w:p>
    <w:p w14:paraId="6A536F25" w14:textId="60D726FC" w:rsidR="00957B83" w:rsidRDefault="00957B8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38FF6EC2" w14:textId="61235736" w:rsidR="00C062F3" w:rsidRDefault="00C062F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3D5984C" w14:textId="544061BE" w:rsidR="00523AFC" w:rsidRDefault="00523AFC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44F29076" w14:textId="289CE1ED" w:rsidR="00523AFC" w:rsidRDefault="00523AFC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593F985" w14:textId="38D8348A" w:rsidR="00523AFC" w:rsidRDefault="00523AFC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15A9C564" w14:textId="77777777" w:rsidR="004E0376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</w:t>
      </w:r>
    </w:p>
    <w:p w14:paraId="7D9BF249" w14:textId="29ED74E2" w:rsidR="00633522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 xml:space="preserve"> </w:t>
      </w:r>
    </w:p>
    <w:p w14:paraId="18E591B0" w14:textId="7E1AC5C2" w:rsidR="00C062F3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           </w:t>
      </w:r>
    </w:p>
    <w:p w14:paraId="5A1E7CA8" w14:textId="08F330B7" w:rsidR="00DB3191" w:rsidRDefault="004E0086" w:rsidP="007072B1">
      <w:pPr>
        <w:snapToGrid w:val="0"/>
        <w:spacing w:line="276" w:lineRule="auto"/>
        <w:ind w:rightChars="12" w:right="25" w:firstLineChars="2800" w:firstLine="6720"/>
        <w:rPr>
          <w:kern w:val="0"/>
          <w:sz w:val="24"/>
          <w:szCs w:val="24"/>
        </w:rPr>
      </w:pPr>
      <w:r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2C35A8">
        <w:rPr>
          <w:kern w:val="0"/>
          <w:sz w:val="24"/>
          <w:szCs w:val="24"/>
        </w:rPr>
        <w:t>1</w:t>
      </w:r>
      <w:r w:rsidRPr="00D159F9">
        <w:rPr>
          <w:rFonts w:hint="eastAsia"/>
          <w:kern w:val="0"/>
          <w:sz w:val="24"/>
          <w:szCs w:val="24"/>
        </w:rPr>
        <w:t>年</w:t>
      </w:r>
      <w:r w:rsidR="002C35A8">
        <w:rPr>
          <w:kern w:val="0"/>
          <w:sz w:val="24"/>
          <w:szCs w:val="24"/>
        </w:rPr>
        <w:t>2</w:t>
      </w:r>
      <w:r w:rsidRPr="00D159F9">
        <w:rPr>
          <w:rFonts w:hint="eastAsia"/>
          <w:kern w:val="0"/>
          <w:sz w:val="24"/>
          <w:szCs w:val="24"/>
        </w:rPr>
        <w:t>月</w:t>
      </w:r>
      <w:r w:rsidR="00047471">
        <w:rPr>
          <w:rFonts w:hint="eastAsia"/>
          <w:kern w:val="0"/>
          <w:sz w:val="24"/>
          <w:szCs w:val="24"/>
        </w:rPr>
        <w:t>2</w:t>
      </w:r>
      <w:r w:rsidR="002C35A8">
        <w:rPr>
          <w:kern w:val="0"/>
          <w:sz w:val="24"/>
          <w:szCs w:val="24"/>
        </w:rPr>
        <w:t>6</w:t>
      </w:r>
      <w:r w:rsidRPr="00D159F9">
        <w:rPr>
          <w:rFonts w:hint="eastAsia"/>
          <w:kern w:val="0"/>
          <w:sz w:val="24"/>
          <w:szCs w:val="24"/>
        </w:rPr>
        <w:t>日</w:t>
      </w:r>
      <w:r w:rsidR="00DB3191"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77777777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76CA2" w14:textId="77777777" w:rsidR="00B34EC4" w:rsidRDefault="00B34EC4" w:rsidP="002174A0">
      <w:r>
        <w:separator/>
      </w:r>
    </w:p>
  </w:endnote>
  <w:endnote w:type="continuationSeparator" w:id="0">
    <w:p w14:paraId="6F8C3E39" w14:textId="77777777" w:rsidR="00B34EC4" w:rsidRDefault="00B34EC4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4485" w14:textId="77777777" w:rsidR="00B34EC4" w:rsidRDefault="00B34EC4" w:rsidP="002174A0">
      <w:r>
        <w:separator/>
      </w:r>
    </w:p>
  </w:footnote>
  <w:footnote w:type="continuationSeparator" w:id="0">
    <w:p w14:paraId="0134FB30" w14:textId="77777777" w:rsidR="00B34EC4" w:rsidRDefault="00B34EC4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F7"/>
    <w:rsid w:val="000B533C"/>
    <w:rsid w:val="000C04AC"/>
    <w:rsid w:val="000C1A1E"/>
    <w:rsid w:val="000C31AF"/>
    <w:rsid w:val="000D0607"/>
    <w:rsid w:val="000D0721"/>
    <w:rsid w:val="000D229C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2149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DC5"/>
    <w:rsid w:val="00194989"/>
    <w:rsid w:val="0019694E"/>
    <w:rsid w:val="001A20B0"/>
    <w:rsid w:val="001A2B9E"/>
    <w:rsid w:val="001A6E93"/>
    <w:rsid w:val="001A7D0F"/>
    <w:rsid w:val="001B18E2"/>
    <w:rsid w:val="001C27D0"/>
    <w:rsid w:val="001C5222"/>
    <w:rsid w:val="001C6FFA"/>
    <w:rsid w:val="001D5511"/>
    <w:rsid w:val="001E10E2"/>
    <w:rsid w:val="001E20B5"/>
    <w:rsid w:val="001F72FC"/>
    <w:rsid w:val="00200BAF"/>
    <w:rsid w:val="002024D3"/>
    <w:rsid w:val="002041F2"/>
    <w:rsid w:val="00204A9F"/>
    <w:rsid w:val="00214E1C"/>
    <w:rsid w:val="0021517D"/>
    <w:rsid w:val="002174A0"/>
    <w:rsid w:val="00217D42"/>
    <w:rsid w:val="002230DE"/>
    <w:rsid w:val="00223265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7AD0"/>
    <w:rsid w:val="002D5CC5"/>
    <w:rsid w:val="002F1673"/>
    <w:rsid w:val="002F1819"/>
    <w:rsid w:val="002F1E4B"/>
    <w:rsid w:val="002F29E1"/>
    <w:rsid w:val="002F5CF3"/>
    <w:rsid w:val="002F71AB"/>
    <w:rsid w:val="002F79DD"/>
    <w:rsid w:val="003047BC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2CA4"/>
    <w:rsid w:val="00382249"/>
    <w:rsid w:val="003838EC"/>
    <w:rsid w:val="003848ED"/>
    <w:rsid w:val="00384BAF"/>
    <w:rsid w:val="00387EDC"/>
    <w:rsid w:val="003A0A55"/>
    <w:rsid w:val="003A2106"/>
    <w:rsid w:val="003B206D"/>
    <w:rsid w:val="003C0CB0"/>
    <w:rsid w:val="003C13C0"/>
    <w:rsid w:val="003C250F"/>
    <w:rsid w:val="003D0C05"/>
    <w:rsid w:val="003D7F25"/>
    <w:rsid w:val="003E0A58"/>
    <w:rsid w:val="003E7226"/>
    <w:rsid w:val="003F6AA9"/>
    <w:rsid w:val="003F7996"/>
    <w:rsid w:val="00402A7F"/>
    <w:rsid w:val="00404B1A"/>
    <w:rsid w:val="0040587E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DA5"/>
    <w:rsid w:val="00471D54"/>
    <w:rsid w:val="004762BC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2FBD"/>
    <w:rsid w:val="00516D35"/>
    <w:rsid w:val="00521C5A"/>
    <w:rsid w:val="005239BA"/>
    <w:rsid w:val="00523AFC"/>
    <w:rsid w:val="0053682A"/>
    <w:rsid w:val="00547D7F"/>
    <w:rsid w:val="00553EE8"/>
    <w:rsid w:val="0056044F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602AB6"/>
    <w:rsid w:val="0061015A"/>
    <w:rsid w:val="0061100F"/>
    <w:rsid w:val="0061287E"/>
    <w:rsid w:val="0061539B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5C1E"/>
    <w:rsid w:val="006E0A56"/>
    <w:rsid w:val="006E268A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7197D"/>
    <w:rsid w:val="00771B89"/>
    <w:rsid w:val="00777A4F"/>
    <w:rsid w:val="00781DD3"/>
    <w:rsid w:val="00782E3D"/>
    <w:rsid w:val="00787EB2"/>
    <w:rsid w:val="007B2C47"/>
    <w:rsid w:val="007B5840"/>
    <w:rsid w:val="007B6644"/>
    <w:rsid w:val="007C33A9"/>
    <w:rsid w:val="007C5C75"/>
    <w:rsid w:val="007C636C"/>
    <w:rsid w:val="007C6B99"/>
    <w:rsid w:val="007C6FC8"/>
    <w:rsid w:val="007D2AF4"/>
    <w:rsid w:val="007D47F6"/>
    <w:rsid w:val="007E0A59"/>
    <w:rsid w:val="007F11C2"/>
    <w:rsid w:val="00803638"/>
    <w:rsid w:val="0081055C"/>
    <w:rsid w:val="00811EEF"/>
    <w:rsid w:val="008125C9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27F5"/>
    <w:rsid w:val="00893DC7"/>
    <w:rsid w:val="00894681"/>
    <w:rsid w:val="00894F4F"/>
    <w:rsid w:val="008965C8"/>
    <w:rsid w:val="0089712D"/>
    <w:rsid w:val="008A78E5"/>
    <w:rsid w:val="008C537C"/>
    <w:rsid w:val="008D2CAF"/>
    <w:rsid w:val="008D3204"/>
    <w:rsid w:val="008D621E"/>
    <w:rsid w:val="008E173C"/>
    <w:rsid w:val="008E6AB1"/>
    <w:rsid w:val="008F43C6"/>
    <w:rsid w:val="008F5235"/>
    <w:rsid w:val="008F6DD7"/>
    <w:rsid w:val="0090229E"/>
    <w:rsid w:val="00905664"/>
    <w:rsid w:val="00905839"/>
    <w:rsid w:val="00913E72"/>
    <w:rsid w:val="009161A0"/>
    <w:rsid w:val="00925F30"/>
    <w:rsid w:val="00944350"/>
    <w:rsid w:val="00945FD4"/>
    <w:rsid w:val="00950F32"/>
    <w:rsid w:val="00951815"/>
    <w:rsid w:val="00957959"/>
    <w:rsid w:val="00957B83"/>
    <w:rsid w:val="00960C3C"/>
    <w:rsid w:val="00963231"/>
    <w:rsid w:val="00966346"/>
    <w:rsid w:val="009679B0"/>
    <w:rsid w:val="009776F1"/>
    <w:rsid w:val="009847F3"/>
    <w:rsid w:val="009861FF"/>
    <w:rsid w:val="0099013B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33D52"/>
    <w:rsid w:val="00A3631E"/>
    <w:rsid w:val="00A401E5"/>
    <w:rsid w:val="00A41850"/>
    <w:rsid w:val="00A50E5E"/>
    <w:rsid w:val="00A60D52"/>
    <w:rsid w:val="00A71E5B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D0CFE"/>
    <w:rsid w:val="00AE27B6"/>
    <w:rsid w:val="00AE3E4E"/>
    <w:rsid w:val="00AF54B8"/>
    <w:rsid w:val="00B06F34"/>
    <w:rsid w:val="00B10FCC"/>
    <w:rsid w:val="00B15F4A"/>
    <w:rsid w:val="00B30D0D"/>
    <w:rsid w:val="00B34EC4"/>
    <w:rsid w:val="00B50E67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E04CE"/>
    <w:rsid w:val="00BE2261"/>
    <w:rsid w:val="00BF2421"/>
    <w:rsid w:val="00BF2DF7"/>
    <w:rsid w:val="00BF6400"/>
    <w:rsid w:val="00C026D9"/>
    <w:rsid w:val="00C02B8C"/>
    <w:rsid w:val="00C051D3"/>
    <w:rsid w:val="00C062F3"/>
    <w:rsid w:val="00C12D46"/>
    <w:rsid w:val="00C13AE2"/>
    <w:rsid w:val="00C14EF6"/>
    <w:rsid w:val="00C23800"/>
    <w:rsid w:val="00C25B77"/>
    <w:rsid w:val="00C25BB8"/>
    <w:rsid w:val="00C30E70"/>
    <w:rsid w:val="00C35B6A"/>
    <w:rsid w:val="00C415E9"/>
    <w:rsid w:val="00C54157"/>
    <w:rsid w:val="00C553CB"/>
    <w:rsid w:val="00C55A90"/>
    <w:rsid w:val="00C57590"/>
    <w:rsid w:val="00C57D32"/>
    <w:rsid w:val="00C60717"/>
    <w:rsid w:val="00C616AF"/>
    <w:rsid w:val="00C7060D"/>
    <w:rsid w:val="00C72713"/>
    <w:rsid w:val="00C76E14"/>
    <w:rsid w:val="00C947F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618F"/>
    <w:rsid w:val="00EC716F"/>
    <w:rsid w:val="00ED26A9"/>
    <w:rsid w:val="00ED5C08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30D2E"/>
    <w:rsid w:val="00F37161"/>
    <w:rsid w:val="00F37326"/>
    <w:rsid w:val="00F42D09"/>
    <w:rsid w:val="00F436EC"/>
    <w:rsid w:val="00F464AA"/>
    <w:rsid w:val="00F50272"/>
    <w:rsid w:val="00F62482"/>
    <w:rsid w:val="00F62B5D"/>
    <w:rsid w:val="00F639C4"/>
    <w:rsid w:val="00F66C20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1756"/>
    <w:rsid w:val="00FE30A3"/>
    <w:rsid w:val="00FE32E2"/>
    <w:rsid w:val="00FE449F"/>
    <w:rsid w:val="00FE5C5D"/>
    <w:rsid w:val="00FE63E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dqx.zjweu.edu.cn/dg/download/list.htm" TargetMode="External"/><Relationship Id="rId4" Type="http://schemas.openxmlformats.org/officeDocument/2006/relationships/styles" Target="styles.xml"/><Relationship Id="rId9" Type="http://schemas.openxmlformats.org/officeDocument/2006/relationships/hyperlink" Target="mailto:191688291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5</Pages>
  <Words>521</Words>
  <Characters>2975</Characters>
  <Application>Microsoft Office Word</Application>
  <DocSecurity>0</DocSecurity>
  <Lines>24</Lines>
  <Paragraphs>6</Paragraphs>
  <ScaleCrop>false</ScaleCrop>
  <Company>小熔工作室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373</cp:revision>
  <cp:lastPrinted>2020-07-04T15:46:00Z</cp:lastPrinted>
  <dcterms:created xsi:type="dcterms:W3CDTF">2018-06-15T02:54:00Z</dcterms:created>
  <dcterms:modified xsi:type="dcterms:W3CDTF">2021-02-28T08:17:00Z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