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电气工程学院</w:t>
      </w:r>
      <w:r>
        <w:rPr>
          <w:rFonts w:hint="eastAsia" w:ascii="黑体" w:hAnsi="黑体" w:eastAsia="黑体"/>
          <w:b/>
          <w:sz w:val="36"/>
          <w:lang w:val="en-US" w:eastAsia="zh-CN"/>
        </w:rPr>
        <w:t>学生党建中心主要干部岗</w:t>
      </w:r>
      <w:r>
        <w:rPr>
          <w:rFonts w:hint="eastAsia" w:ascii="黑体" w:hAnsi="黑体" w:eastAsia="黑体"/>
          <w:b/>
          <w:sz w:val="36"/>
        </w:rPr>
        <w:t>位聘任</w:t>
      </w:r>
    </w:p>
    <w:p>
      <w:pPr>
        <w:spacing w:line="520" w:lineRule="exact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报名表</w:t>
      </w:r>
    </w:p>
    <w:tbl>
      <w:tblPr>
        <w:tblStyle w:val="2"/>
        <w:tblpPr w:leftFromText="180" w:rightFromText="180" w:vertAnchor="text" w:horzAnchor="page" w:tblpXSpec="center" w:tblpY="3"/>
        <w:tblOverlap w:val="never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277"/>
        <w:gridCol w:w="1210"/>
        <w:gridCol w:w="1297"/>
        <w:gridCol w:w="1177"/>
        <w:gridCol w:w="78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姓  名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  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6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寸免冠</w:t>
            </w:r>
            <w:r>
              <w:rPr>
                <w:rFonts w:hint="eastAsia" w:ascii="宋体" w:hAnsi="宋体"/>
                <w:sz w:val="24"/>
              </w:rPr>
              <w:t>彩色</w:t>
            </w:r>
            <w:r>
              <w:rPr>
                <w:rFonts w:ascii="宋体" w:hAnsi="宋体"/>
                <w:sz w:val="24"/>
              </w:rPr>
              <w:t>照</w:t>
            </w:r>
          </w:p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籍  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民 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所在班级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联系电话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应聘岗位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主任团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sym w:font="Wingdings 2" w:char="00A3"/>
            </w: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党员发展部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sym w:font="Wingdings 2" w:char="00A3"/>
            </w: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活动宣传部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sym w:font="Wingdings 2" w:char="00A3"/>
            </w:r>
          </w:p>
          <w:p>
            <w:pPr>
              <w:spacing w:line="520" w:lineRule="exact"/>
              <w:ind w:left="-60" w:right="-62"/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综合事务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是否同意调剂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sym w:font="Wingdings 2" w:char="00A3"/>
            </w:r>
          </w:p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兴趣特长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现任岗位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0" w:right="-6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个人简介</w:t>
            </w:r>
          </w:p>
          <w:p>
            <w:pPr>
              <w:spacing w:line="520" w:lineRule="exact"/>
              <w:ind w:left="-60" w:right="-6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（可另附页）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须包含但不限于：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自我情况介绍（包括学习成绩、科研成果等）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聘任该岗位的优势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从事学生工作的主要成绩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今后对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学院党建</w:t>
            </w:r>
            <w:r>
              <w:rPr>
                <w:rFonts w:hint="eastAsia" w:ascii="宋体" w:hAnsi="宋体"/>
                <w:sz w:val="24"/>
                <w:szCs w:val="24"/>
              </w:rPr>
              <w:t>工作的总体规划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入学至今成绩单（请另附页）</w:t>
            </w:r>
          </w:p>
          <w:p>
            <w:pPr>
              <w:spacing w:line="520" w:lineRule="exact"/>
              <w:ind w:right="-60"/>
              <w:rPr>
                <w:rFonts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ascii="宋体" w:hAnsi="宋体"/>
              </w:rPr>
            </w:pPr>
          </w:p>
          <w:p>
            <w:pPr>
              <w:spacing w:line="520" w:lineRule="exact"/>
              <w:ind w:right="-60"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报名人签名：</w:t>
            </w:r>
          </w:p>
          <w:p>
            <w:pPr>
              <w:spacing w:line="520" w:lineRule="exact"/>
              <w:ind w:right="-6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r>
        <w:rPr>
          <w:rFonts w:hint="eastAsia" w:ascii="宋体" w:hAnsi="宋体"/>
        </w:rPr>
        <w:t>注：此表由本人如实填写（打印），一式一份，可另附页。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CE3CC"/>
    <w:multiLevelType w:val="singleLevel"/>
    <w:tmpl w:val="228CE3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5EF22FC9"/>
    <w:rsid w:val="008E119B"/>
    <w:rsid w:val="00C2769F"/>
    <w:rsid w:val="00F0186E"/>
    <w:rsid w:val="01FD30DB"/>
    <w:rsid w:val="08F35749"/>
    <w:rsid w:val="0AF51A96"/>
    <w:rsid w:val="0F515EB3"/>
    <w:rsid w:val="1EFB2DFE"/>
    <w:rsid w:val="24B74C2D"/>
    <w:rsid w:val="2FB95F25"/>
    <w:rsid w:val="3F8A5926"/>
    <w:rsid w:val="436B371F"/>
    <w:rsid w:val="4F0326A2"/>
    <w:rsid w:val="4F080D51"/>
    <w:rsid w:val="50AA5B2F"/>
    <w:rsid w:val="5A5D1732"/>
    <w:rsid w:val="5EF22FC9"/>
    <w:rsid w:val="63FC2E14"/>
    <w:rsid w:val="65C76585"/>
    <w:rsid w:val="665A60D0"/>
    <w:rsid w:val="67B0473D"/>
    <w:rsid w:val="68297B9C"/>
    <w:rsid w:val="6ABB1C1E"/>
    <w:rsid w:val="72ED1130"/>
    <w:rsid w:val="752C1819"/>
    <w:rsid w:val="7D274939"/>
    <w:rsid w:val="7D7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2022-05-06T12:42:00Z</dcterms:created>
  <dc:creator>o(^▽^)o</dc:creator>
  <cp:lastModifiedBy>羅獻晟ｃc</cp:lastModifiedBy>
  <cp:lastPrinted>2020-05-21T08:49:00Z</cp:lastPrinted>
  <dcterms:modified xsi:type="dcterms:W3CDTF">2023-05-18T07:21:38Z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9578C1D9F88B4520BF637845DD629C34_13</vt:lpwstr>
  </property>
</Properties>
</file>