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74C7CCE2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="00B576C7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-</w:t>
      </w:r>
      <w:r w:rsidR="00B576C7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11446149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B576C7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B576C7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5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5214BA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与考试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1701"/>
        <w:gridCol w:w="2552"/>
        <w:gridCol w:w="1984"/>
      </w:tblGrid>
      <w:tr w:rsidR="007E0A59" w:rsidRPr="007B6644" w14:paraId="6604963C" w14:textId="77777777" w:rsidTr="0007215C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F4333A" w:rsidRPr="007B6644" w14:paraId="4FD2F7E9" w14:textId="77777777" w:rsidTr="0007215C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0E7E80EB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FC5C83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DF1A07" w14:textId="1475D6D0" w:rsidR="00F4333A" w:rsidRPr="00454E41" w:rsidRDefault="00484B0E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0737F">
              <w:rPr>
                <w:rFonts w:ascii="仿宋" w:eastAsia="仿宋" w:hAnsi="仿宋"/>
                <w:sz w:val="24"/>
                <w:szCs w:val="24"/>
              </w:rPr>
              <w:t>0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0791E01" w14:textId="11024E36" w:rsidR="00F4333A" w:rsidRPr="00454E41" w:rsidRDefault="00C7758E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2BA38F" w14:textId="29CC5CBA" w:rsidR="00F4333A" w:rsidRPr="00653A75" w:rsidRDefault="00F4333A" w:rsidP="00F4333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5"/>
            </w:r>
            <w:r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46268BEE" w14:textId="43684522" w:rsidR="00F4333A" w:rsidRPr="00454E41" w:rsidRDefault="00F4333A" w:rsidP="00F4333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6"/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C7758E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7758E"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A2D31" w:rsidRPr="007B6644" w14:paraId="0B1E26C9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07215C">
        <w:trPr>
          <w:trHeight w:val="40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C112C17" w14:textId="16B87920" w:rsidR="00185F25" w:rsidRPr="00454E41" w:rsidRDefault="00FC5C83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9DA644" w14:textId="0896D1EA" w:rsidR="00185F25" w:rsidRPr="00454E41" w:rsidRDefault="008802E1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85F25"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B00650E" w14:textId="2FF73AB0" w:rsidR="00185F25" w:rsidRPr="00454E41" w:rsidRDefault="008802E1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85F25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185F25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267D084" w14:textId="77777777" w:rsidR="00185F25" w:rsidRPr="00653A75" w:rsidRDefault="00185F25" w:rsidP="00185F25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5"/>
            </w:r>
            <w:r>
              <w:rPr>
                <w:rFonts w:ascii="仿宋" w:eastAsia="仿宋" w:hAnsi="仿宋" w:hint="eastAsia"/>
                <w:sz w:val="24"/>
                <w:szCs w:val="24"/>
              </w:rPr>
              <w:t>人满开班；</w:t>
            </w:r>
          </w:p>
          <w:p w14:paraId="0931A8B9" w14:textId="311E1489" w:rsidR="00185F25" w:rsidRPr="00454E41" w:rsidRDefault="00185F25" w:rsidP="00185F25">
            <w:pPr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6"/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8802E1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8802E1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185F25" w:rsidRPr="007B6644" w14:paraId="1F62644A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7F15493" w14:textId="2C14AE3A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600330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E003D8" w:rsidRPr="007B6644" w14:paraId="2BF97FF0" w14:textId="77777777" w:rsidTr="00C065B6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1DCC186" w14:textId="263C837E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9F746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8EB27" w14:textId="10B3BF02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1F6DC" w14:textId="5AB3794E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82F86" w14:textId="3193F6D0" w:rsidR="00E003D8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5421E3" w14:textId="2813F9F4" w:rsidR="00E003D8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4E532" w14:textId="2C49FB5E" w:rsidR="00E003D8" w:rsidRPr="00454E41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6FF58BC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C6FDCB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2884" w14:textId="32418D6A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43A5" w14:textId="17DADA73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DD5CD" w14:textId="6302D608" w:rsidR="00E003D8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8FF08A" w14:textId="673B10C4" w:rsidR="00E003D8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BBA85" w14:textId="43C01400" w:rsidR="00E003D8" w:rsidRPr="00454E41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ADBB918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8B154D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BCE92A" w14:textId="41FB376F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C0F4" w14:textId="5D8A6601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C4288" w14:textId="043573B6" w:rsidR="00E003D8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138D7" w14:textId="5A7189F9" w:rsidR="00E003D8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E7D5A" w14:textId="7255FF5B" w:rsidR="00E003D8" w:rsidRPr="00454E41" w:rsidRDefault="000127F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7D963F2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4E1356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487ED8" w14:textId="2178158C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EB94" w14:textId="16DF65E4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84EB3" w14:textId="3C870D42" w:rsidR="00E003D8" w:rsidRDefault="00EF6E4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F0233C" w14:textId="714A070A" w:rsidR="00E003D8" w:rsidRDefault="00EF6E4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49875" w14:textId="60EF88A6" w:rsidR="00E003D8" w:rsidRPr="00454E41" w:rsidRDefault="00EF6E4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F6E45" w:rsidRPr="007B6644" w14:paraId="6A5F91CD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F69887" w14:textId="77777777" w:rsidR="00EF6E45" w:rsidRPr="00454E41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6446A" w14:textId="1354A0FD" w:rsidR="00EF6E45" w:rsidRPr="009D06CB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B7A64" w14:textId="30B0D67D" w:rsidR="00EF6E45" w:rsidRDefault="00EF6E45" w:rsidP="00EF6E4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306AD" w14:textId="72C623CE" w:rsidR="00EF6E45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33E51A" w14:textId="7D89C5EF" w:rsidR="00EF6E45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8F083" w14:textId="7C332675" w:rsidR="00EF6E45" w:rsidRPr="00454E41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F6E45" w:rsidRPr="007B6644" w14:paraId="227FC891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600319" w14:textId="77777777" w:rsidR="00EF6E45" w:rsidRPr="00454E41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3A8A7" w14:textId="0B214551" w:rsidR="00EF6E45" w:rsidRPr="009D06CB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9EEF3" w14:textId="166CE7FB" w:rsidR="00EF6E45" w:rsidRDefault="00EF6E45" w:rsidP="00EF6E4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0C9C7" w14:textId="048DEF6A" w:rsidR="00EF6E45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9A78B" w14:textId="5E6B962D" w:rsidR="00EF6E45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D4795" w14:textId="581DB163" w:rsidR="00EF6E45" w:rsidRPr="00454E41" w:rsidRDefault="00EF6E45" w:rsidP="00EF6E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A80CA31" w14:textId="77777777" w:rsidTr="00D82F31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71379CB" w14:textId="1A3FA75E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9F746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459C1" w14:textId="7F722745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42871" w14:textId="595979F3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03D08" w14:textId="110860C2" w:rsidR="00E003D8" w:rsidRDefault="00CB74F2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E24EC6" w14:textId="60010CA4" w:rsidR="00E003D8" w:rsidRDefault="00CB74F2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003D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4C6F0" w14:textId="24E48DC1" w:rsidR="00E003D8" w:rsidRDefault="00CB74F2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003D8">
              <w:rPr>
                <w:rFonts w:ascii="仿宋" w:eastAsia="仿宋" w:hAnsi="仿宋"/>
                <w:sz w:val="24"/>
                <w:szCs w:val="24"/>
              </w:rPr>
              <w:t>22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B74F2" w:rsidRPr="007B6644" w14:paraId="31968464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412A785" w14:textId="77777777" w:rsidR="00CB74F2" w:rsidRPr="00454E41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B18FB4" w14:textId="19340A13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2C5EE" w14:textId="7C733844" w:rsidR="00CB74F2" w:rsidRDefault="00CB74F2" w:rsidP="00CB74F2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017A0" w14:textId="67446F09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718A2" w14:textId="7BA3F65A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8F1F2" w14:textId="2E3B3877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B74F2" w:rsidRPr="007B6644" w14:paraId="68DE1B41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C4BCFB" w14:textId="77777777" w:rsidR="00CB74F2" w:rsidRPr="00454E41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92AA3A" w14:textId="6E24F352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19A8" w14:textId="1A978AA0" w:rsidR="00CB74F2" w:rsidRDefault="00CB74F2" w:rsidP="00CB74F2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A30C6" w14:textId="38137B10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AE07C0" w14:textId="5FD6DD57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C3947" w14:textId="11A90558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07952DF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AF92C3" w14:textId="77777777" w:rsidR="00E003D8" w:rsidRPr="00454E41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9E1B41" w14:textId="1358FE1C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87357" w14:textId="58192FD8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DAB91" w14:textId="3085EC10" w:rsidR="00E003D8" w:rsidRDefault="00CB74F2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6BC725" w14:textId="579DB301" w:rsidR="00E003D8" w:rsidRDefault="00CB74F2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003D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3BEBE" w14:textId="5DF47BC2" w:rsidR="00E003D8" w:rsidRDefault="00CB74F2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B74F2" w:rsidRPr="007B6644" w14:paraId="237EA960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57A859" w14:textId="77777777" w:rsidR="00CB74F2" w:rsidRPr="00454E41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223A3" w14:textId="785FD7E2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E2517" w14:textId="0FE9E873" w:rsidR="00CB74F2" w:rsidRDefault="00CB74F2" w:rsidP="00CB74F2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1CD62" w14:textId="49CD80DD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10DCE7" w14:textId="766E60CE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75B83" w14:textId="140C9221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B74F2" w:rsidRPr="007B6644" w14:paraId="65F21DA0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E62DC4" w14:textId="77777777" w:rsidR="00CB74F2" w:rsidRPr="00454E41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7685AE" w14:textId="15A28FC3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33703" w14:textId="1871EB02" w:rsidR="00CB74F2" w:rsidRDefault="00CB74F2" w:rsidP="00CB74F2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2168D" w14:textId="4839CB70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77FC5C" w14:textId="31F95527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926CB" w14:textId="72444B58" w:rsidR="00CB74F2" w:rsidRDefault="00CB74F2" w:rsidP="00CB74F2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01E5112E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．纸质</w:t>
      </w:r>
      <w:r w:rsidRPr="00D159F9">
        <w:rPr>
          <w:rFonts w:hint="eastAsia"/>
          <w:b/>
          <w:sz w:val="24"/>
          <w:szCs w:val="24"/>
        </w:rPr>
        <w:t>报名材料</w:t>
      </w:r>
    </w:p>
    <w:p w14:paraId="274141AA" w14:textId="77777777" w:rsidR="001F2F8F" w:rsidRPr="00A871D6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 w:rsidRPr="00A871D6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Pr="00A871D6">
        <w:rPr>
          <w:rFonts w:hint="eastAsia"/>
          <w:b/>
          <w:bCs/>
          <w:color w:val="000000" w:themeColor="text1"/>
          <w:sz w:val="24"/>
          <w:szCs w:val="24"/>
        </w:rPr>
        <w:t>）新取证</w:t>
      </w:r>
    </w:p>
    <w:p w14:paraId="0D80EEF4" w14:textId="0DE7BF6F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1F2F8F" w:rsidRPr="00D159F9">
        <w:rPr>
          <w:color w:val="000000" w:themeColor="text1"/>
          <w:sz w:val="24"/>
          <w:szCs w:val="24"/>
        </w:rPr>
        <w:t>《</w:t>
      </w:r>
      <w:r w:rsidR="001F2F8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1F2F8F" w:rsidRPr="00D159F9">
        <w:rPr>
          <w:color w:val="000000" w:themeColor="text1"/>
          <w:sz w:val="24"/>
          <w:szCs w:val="24"/>
        </w:rPr>
        <w:t>》</w:t>
      </w:r>
      <w:r w:rsidR="001F2F8F">
        <w:rPr>
          <w:rFonts w:hint="eastAsia"/>
          <w:color w:val="000000" w:themeColor="text1"/>
          <w:sz w:val="24"/>
          <w:szCs w:val="24"/>
        </w:rPr>
        <w:t>（</w:t>
      </w:r>
      <w:r w:rsidR="00A871D6">
        <w:rPr>
          <w:rFonts w:hint="eastAsia"/>
          <w:color w:val="000000" w:themeColor="text1"/>
          <w:sz w:val="24"/>
          <w:szCs w:val="24"/>
        </w:rPr>
        <w:t>详见</w:t>
      </w:r>
      <w:r w:rsidR="001F2F8F">
        <w:rPr>
          <w:rFonts w:hint="eastAsia"/>
          <w:color w:val="000000" w:themeColor="text1"/>
          <w:sz w:val="24"/>
          <w:szCs w:val="24"/>
        </w:rPr>
        <w:t>附件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 w:rsidR="001F2F8F">
        <w:rPr>
          <w:rFonts w:hint="eastAsia"/>
          <w:color w:val="000000" w:themeColor="text1"/>
          <w:sz w:val="24"/>
          <w:szCs w:val="24"/>
        </w:rPr>
        <w:t>）。</w:t>
      </w:r>
    </w:p>
    <w:p w14:paraId="265BB21A" w14:textId="53917970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B77938">
        <w:rPr>
          <w:rFonts w:hint="eastAsia"/>
          <w:color w:val="000000" w:themeColor="text1"/>
          <w:sz w:val="24"/>
          <w:szCs w:val="24"/>
        </w:rPr>
        <w:t>正反面</w:t>
      </w:r>
      <w:r w:rsidR="001F2F8F" w:rsidRPr="00D159F9">
        <w:rPr>
          <w:color w:val="000000" w:themeColor="text1"/>
          <w:sz w:val="24"/>
          <w:szCs w:val="24"/>
        </w:rPr>
        <w:t>身份证复印件</w:t>
      </w:r>
      <w:r w:rsidR="001F2F8F" w:rsidRPr="00D159F9">
        <w:rPr>
          <w:rFonts w:hint="eastAsia"/>
          <w:color w:val="000000" w:themeColor="text1"/>
          <w:sz w:val="24"/>
          <w:szCs w:val="24"/>
        </w:rPr>
        <w:t>1</w:t>
      </w:r>
      <w:r w:rsidR="001F2F8F" w:rsidRPr="00D159F9">
        <w:rPr>
          <w:rFonts w:hint="eastAsia"/>
          <w:color w:val="000000" w:themeColor="text1"/>
          <w:sz w:val="24"/>
          <w:szCs w:val="24"/>
        </w:rPr>
        <w:t>份（</w:t>
      </w:r>
      <w:r w:rsidR="001F2F8F" w:rsidRPr="00D159F9">
        <w:rPr>
          <w:rFonts w:hint="eastAsia"/>
          <w:color w:val="000000" w:themeColor="text1"/>
          <w:sz w:val="24"/>
          <w:szCs w:val="24"/>
        </w:rPr>
        <w:t>A</w:t>
      </w:r>
      <w:r w:rsidR="001F2F8F" w:rsidRPr="00D159F9">
        <w:rPr>
          <w:color w:val="000000" w:themeColor="text1"/>
          <w:sz w:val="24"/>
          <w:szCs w:val="24"/>
        </w:rPr>
        <w:t>4</w:t>
      </w:r>
      <w:r w:rsidR="001F2F8F"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26CC5069" w14:textId="5E25B71E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1F2F8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F2F8F">
        <w:rPr>
          <w:rFonts w:hint="eastAsia"/>
          <w:color w:val="000000" w:themeColor="text1"/>
          <w:sz w:val="24"/>
          <w:szCs w:val="24"/>
        </w:rPr>
        <w:t>书或学历证明</w:t>
      </w:r>
      <w:r w:rsidR="001F2F8F" w:rsidRPr="00D159F9">
        <w:rPr>
          <w:color w:val="000000" w:themeColor="text1"/>
          <w:sz w:val="24"/>
          <w:szCs w:val="24"/>
        </w:rPr>
        <w:t>复印件</w:t>
      </w:r>
      <w:r w:rsidR="001F2F8F" w:rsidRPr="00D159F9">
        <w:rPr>
          <w:rFonts w:hint="eastAsia"/>
          <w:color w:val="000000" w:themeColor="text1"/>
          <w:sz w:val="24"/>
          <w:szCs w:val="24"/>
        </w:rPr>
        <w:t>1</w:t>
      </w:r>
      <w:r w:rsidR="001F2F8F" w:rsidRPr="00D159F9">
        <w:rPr>
          <w:rFonts w:hint="eastAsia"/>
          <w:color w:val="000000" w:themeColor="text1"/>
          <w:sz w:val="24"/>
          <w:szCs w:val="24"/>
        </w:rPr>
        <w:t>份（</w:t>
      </w:r>
      <w:r w:rsidR="001F2F8F" w:rsidRPr="00D159F9">
        <w:rPr>
          <w:rFonts w:hint="eastAsia"/>
          <w:color w:val="000000" w:themeColor="text1"/>
          <w:sz w:val="24"/>
          <w:szCs w:val="24"/>
        </w:rPr>
        <w:t>A</w:t>
      </w:r>
      <w:r w:rsidR="001F2F8F" w:rsidRPr="00D159F9">
        <w:rPr>
          <w:color w:val="000000" w:themeColor="text1"/>
          <w:sz w:val="24"/>
          <w:szCs w:val="24"/>
        </w:rPr>
        <w:t>4</w:t>
      </w:r>
      <w:r w:rsidR="001F2F8F"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7359222" w14:textId="77777777" w:rsidR="001F2F8F" w:rsidRPr="00A871D6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 w:rsidRPr="00A871D6">
        <w:rPr>
          <w:rFonts w:hint="eastAsia"/>
          <w:b/>
          <w:bCs/>
          <w:color w:val="000000" w:themeColor="text1"/>
          <w:sz w:val="24"/>
          <w:szCs w:val="24"/>
        </w:rPr>
        <w:t>2</w:t>
      </w:r>
      <w:r w:rsidRPr="00A871D6">
        <w:rPr>
          <w:rFonts w:hint="eastAsia"/>
          <w:b/>
          <w:bCs/>
          <w:color w:val="000000" w:themeColor="text1"/>
          <w:sz w:val="24"/>
          <w:szCs w:val="24"/>
        </w:rPr>
        <w:t>）复审</w:t>
      </w:r>
    </w:p>
    <w:p w14:paraId="2D33C87E" w14:textId="0EAF4BD6" w:rsidR="001F2F8F" w:rsidRPr="00D159F9" w:rsidRDefault="00E35A65" w:rsidP="001F2F8F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1F2F8F"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 w:rsidR="001F2F8F">
        <w:rPr>
          <w:rFonts w:hint="eastAsia"/>
          <w:color w:val="000000" w:themeColor="text1"/>
          <w:sz w:val="24"/>
          <w:szCs w:val="24"/>
        </w:rPr>
        <w:t>（</w:t>
      </w:r>
      <w:r w:rsidR="00A871D6">
        <w:rPr>
          <w:rFonts w:hint="eastAsia"/>
          <w:color w:val="000000" w:themeColor="text1"/>
          <w:sz w:val="24"/>
          <w:szCs w:val="24"/>
        </w:rPr>
        <w:t>详见</w:t>
      </w:r>
      <w:r w:rsidR="001F2F8F">
        <w:rPr>
          <w:rFonts w:hint="eastAsia"/>
          <w:color w:val="000000" w:themeColor="text1"/>
          <w:sz w:val="24"/>
          <w:szCs w:val="24"/>
        </w:rPr>
        <w:t>附件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 w:rsidR="001F2F8F"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369F4EB5" w14:textId="611AF45A" w:rsidR="001F2F8F" w:rsidRPr="00D159F9" w:rsidRDefault="00E35A65" w:rsidP="001F2F8F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91250D">
        <w:rPr>
          <w:rFonts w:hint="eastAsia"/>
          <w:color w:val="000000" w:themeColor="text1"/>
          <w:sz w:val="24"/>
          <w:szCs w:val="24"/>
        </w:rPr>
        <w:t>正反面</w:t>
      </w:r>
      <w:r w:rsidR="001F2F8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1F2F8F" w:rsidRPr="00D159F9">
        <w:rPr>
          <w:color w:val="000000" w:themeColor="text1"/>
          <w:sz w:val="24"/>
          <w:szCs w:val="24"/>
        </w:rPr>
        <w:t>1</w:t>
      </w:r>
      <w:r w:rsidR="001F2F8F" w:rsidRPr="00D159F9">
        <w:rPr>
          <w:rFonts w:hint="eastAsia"/>
          <w:color w:val="000000" w:themeColor="text1"/>
          <w:sz w:val="24"/>
          <w:szCs w:val="24"/>
        </w:rPr>
        <w:t>份（</w:t>
      </w:r>
      <w:r w:rsidR="001F2F8F" w:rsidRPr="00D159F9">
        <w:rPr>
          <w:rFonts w:hint="eastAsia"/>
          <w:color w:val="000000" w:themeColor="text1"/>
          <w:sz w:val="24"/>
          <w:szCs w:val="24"/>
        </w:rPr>
        <w:t>A</w:t>
      </w:r>
      <w:r w:rsidR="001F2F8F" w:rsidRPr="00D159F9">
        <w:rPr>
          <w:color w:val="000000" w:themeColor="text1"/>
          <w:sz w:val="24"/>
          <w:szCs w:val="24"/>
        </w:rPr>
        <w:t>4</w:t>
      </w:r>
      <w:r w:rsidR="001F2F8F"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191C3322" w14:textId="4BD0CEC7" w:rsidR="00D7585D" w:rsidRDefault="0091250D" w:rsidP="000A2707">
      <w:pPr>
        <w:snapToGrid w:val="0"/>
        <w:spacing w:line="360" w:lineRule="exact"/>
        <w:ind w:rightChars="12" w:right="25" w:firstLineChars="196" w:firstLine="472"/>
        <w:outlineLvl w:val="0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3</w:t>
      </w:r>
      <w:r w:rsidR="003A5097">
        <w:rPr>
          <w:rFonts w:hint="eastAsia"/>
          <w:b/>
          <w:sz w:val="24"/>
          <w:szCs w:val="24"/>
        </w:rPr>
        <w:t>．</w:t>
      </w:r>
      <w:r w:rsidR="004E0086"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</w:p>
    <w:p w14:paraId="3CE0A620" w14:textId="12971ECD" w:rsidR="00D7585D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rFonts w:hint="eastAsia"/>
          <w:color w:val="000000" w:themeColor="text1"/>
          <w:sz w:val="24"/>
          <w:szCs w:val="24"/>
        </w:rPr>
        <w:t>1</w:t>
      </w:r>
      <w:r w:rsidRPr="00995BA3">
        <w:rPr>
          <w:rFonts w:hint="eastAsia"/>
          <w:color w:val="000000" w:themeColor="text1"/>
          <w:sz w:val="24"/>
          <w:szCs w:val="24"/>
        </w:rPr>
        <w:t>）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30771F" w:rsidRPr="0030771F">
        <w:rPr>
          <w:rStyle w:val="ae"/>
          <w:b/>
          <w:bCs/>
          <w:sz w:val="24"/>
          <w:szCs w:val="24"/>
        </w:rPr>
        <w:t>13588862977</w:t>
      </w:r>
      <w:r w:rsidR="00891A33">
        <w:rPr>
          <w:rFonts w:hint="eastAsia"/>
          <w:color w:val="000000" w:themeColor="text1"/>
          <w:sz w:val="24"/>
          <w:szCs w:val="24"/>
        </w:rPr>
        <w:t>。</w:t>
      </w:r>
    </w:p>
    <w:p w14:paraId="78BCD2F3" w14:textId="11A77591" w:rsidR="00D7585D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rFonts w:hint="eastAsia"/>
          <w:sz w:val="24"/>
          <w:szCs w:val="24"/>
        </w:rPr>
        <w:t>2</w:t>
      </w:r>
      <w:r w:rsidRPr="00995BA3">
        <w:rPr>
          <w:rFonts w:hint="eastAsia"/>
          <w:sz w:val="24"/>
          <w:szCs w:val="24"/>
        </w:rPr>
        <w:t>）</w:t>
      </w:r>
      <w:r w:rsidR="00D2597D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电子报名</w:t>
      </w:r>
      <w:r w:rsidR="001F2F8F" w:rsidRPr="001F2F8F">
        <w:rPr>
          <w:rFonts w:hint="eastAsia"/>
          <w:b/>
          <w:bCs/>
          <w:color w:val="000000" w:themeColor="text1"/>
          <w:sz w:val="24"/>
          <w:szCs w:val="24"/>
        </w:rPr>
        <w:t>材料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1F2F8F" w:rsidRPr="006E4534">
        <w:rPr>
          <w:rFonts w:hint="eastAsia"/>
          <w:sz w:val="24"/>
          <w:szCs w:val="24"/>
        </w:rPr>
        <w:t>开班</w:t>
      </w:r>
      <w:r w:rsidR="001F2F8F">
        <w:rPr>
          <w:rFonts w:hint="eastAsia"/>
          <w:sz w:val="24"/>
          <w:szCs w:val="24"/>
        </w:rPr>
        <w:t>前将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195C7B">
        <w:rPr>
          <w:rFonts w:hint="eastAsia"/>
          <w:sz w:val="24"/>
          <w:szCs w:val="24"/>
        </w:rPr>
        <w:t>、</w:t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</w:t>
      </w:r>
      <w:r w:rsidR="0095403B">
        <w:rPr>
          <w:rFonts w:hint="eastAsia"/>
          <w:color w:val="000000" w:themeColor="text1"/>
          <w:sz w:val="24"/>
          <w:szCs w:val="24"/>
        </w:rPr>
        <w:t>等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hyperlink r:id="rId9" w:history="1">
        <w:r w:rsidRPr="00450BD2">
          <w:rPr>
            <w:rStyle w:val="ae"/>
            <w:b/>
            <w:bCs/>
            <w:sz w:val="24"/>
            <w:szCs w:val="24"/>
          </w:rPr>
          <w:t>3090365535</w:t>
        </w:r>
        <w:r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6E4534" w:rsidRPr="006E4534">
        <w:rPr>
          <w:rFonts w:hint="eastAsia"/>
          <w:sz w:val="24"/>
          <w:szCs w:val="24"/>
        </w:rPr>
        <w:t>）</w:t>
      </w:r>
      <w:r w:rsidR="00891A33">
        <w:rPr>
          <w:rFonts w:hint="eastAsia"/>
          <w:sz w:val="24"/>
          <w:szCs w:val="24"/>
        </w:rPr>
        <w:t>。</w:t>
      </w:r>
    </w:p>
    <w:p w14:paraId="3E1F5D90" w14:textId="5E5EC4E3" w:rsidR="006C68C6" w:rsidRPr="00D159F9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6E4534" w:rsidRPr="006E4534">
        <w:rPr>
          <w:rFonts w:hint="eastAsia"/>
          <w:sz w:val="24"/>
          <w:szCs w:val="24"/>
        </w:rPr>
        <w:t>开班</w:t>
      </w:r>
      <w:r w:rsidR="006E4534">
        <w:rPr>
          <w:rFonts w:hint="eastAsia"/>
          <w:sz w:val="24"/>
          <w:szCs w:val="24"/>
        </w:rPr>
        <w:t>前</w:t>
      </w:r>
      <w:r w:rsidR="0091250D">
        <w:rPr>
          <w:rFonts w:hint="eastAsia"/>
          <w:sz w:val="24"/>
          <w:szCs w:val="24"/>
        </w:rPr>
        <w:t>用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2E3965">
        <w:rPr>
          <w:rFonts w:hint="eastAsia"/>
          <w:sz w:val="24"/>
          <w:szCs w:val="24"/>
        </w:rPr>
        <w:t>完成</w:t>
      </w:r>
      <w:r w:rsidR="00DE579D">
        <w:rPr>
          <w:rFonts w:hint="eastAsia"/>
          <w:sz w:val="24"/>
          <w:szCs w:val="24"/>
        </w:rPr>
        <w:t>材料</w:t>
      </w:r>
      <w:r w:rsidR="002E3965">
        <w:rPr>
          <w:rFonts w:hint="eastAsia"/>
          <w:sz w:val="24"/>
          <w:szCs w:val="24"/>
        </w:rPr>
        <w:t>提交</w:t>
      </w:r>
      <w:r w:rsidR="00BA3646">
        <w:rPr>
          <w:rFonts w:hint="eastAsia"/>
          <w:sz w:val="24"/>
          <w:szCs w:val="24"/>
        </w:rPr>
        <w:t>。</w:t>
      </w:r>
    </w:p>
    <w:p w14:paraId="678C53C9" w14:textId="256C2549" w:rsidR="006C68C6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 w:rsidRPr="00995BA3">
        <w:rPr>
          <w:bCs/>
          <w:sz w:val="24"/>
          <w:szCs w:val="24"/>
        </w:rPr>
        <w:t>4</w:t>
      </w:r>
      <w:r w:rsidR="0091250D" w:rsidRPr="00995BA3">
        <w:rPr>
          <w:rFonts w:hint="eastAsia"/>
          <w:bCs/>
          <w:sz w:val="24"/>
          <w:szCs w:val="24"/>
        </w:rPr>
        <w:t>）</w:t>
      </w:r>
      <w:r w:rsidR="00BC3487" w:rsidRPr="00D159F9">
        <w:rPr>
          <w:rFonts w:hint="eastAsia"/>
          <w:b/>
          <w:sz w:val="24"/>
          <w:szCs w:val="24"/>
        </w:rPr>
        <w:t>报名</w:t>
      </w:r>
      <w:r w:rsidRPr="00D159F9">
        <w:rPr>
          <w:rFonts w:hint="eastAsia"/>
          <w:b/>
          <w:sz w:val="24"/>
          <w:szCs w:val="24"/>
        </w:rPr>
        <w:t>表格下载：</w:t>
      </w:r>
      <w:hyperlink r:id="rId10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lastRenderedPageBreak/>
        <w:t>三、报到地点及联系电话</w:t>
      </w:r>
    </w:p>
    <w:p w14:paraId="317DA505" w14:textId="4097AC04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A92545">
        <w:rPr>
          <w:rFonts w:hint="eastAsia"/>
          <w:kern w:val="0"/>
          <w:sz w:val="24"/>
          <w:szCs w:val="24"/>
        </w:rPr>
        <w:t>二楼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16F7298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如需</w:t>
      </w:r>
      <w:r w:rsidRPr="006D2B59">
        <w:rPr>
          <w:rFonts w:hint="eastAsia"/>
          <w:sz w:val="24"/>
          <w:szCs w:val="24"/>
        </w:rPr>
        <w:t>学校统一安排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52A393D" w14:textId="271693D6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630BB8">
        <w:rPr>
          <w:rFonts w:hint="eastAsia"/>
          <w:kern w:val="0"/>
          <w:sz w:val="24"/>
          <w:szCs w:val="24"/>
        </w:rPr>
        <w:t>培训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08EC50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630BB8">
        <w:rPr>
          <w:rFonts w:hint="eastAsia"/>
          <w:kern w:val="0"/>
          <w:sz w:val="24"/>
          <w:szCs w:val="24"/>
        </w:rPr>
        <w:t>培训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16E7EBC8" w14:textId="7FE56F9D" w:rsidR="00BB43C3" w:rsidRDefault="00BB43C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1FF7E840" w14:textId="77777777" w:rsidR="005C6BC1" w:rsidRDefault="005C6BC1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7EB0B62C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756D9B60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721609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675E07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675E07">
        <w:rPr>
          <w:kern w:val="0"/>
          <w:sz w:val="24"/>
          <w:szCs w:val="24"/>
        </w:rPr>
        <w:t>9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44B652E1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0375BD">
              <w:rPr>
                <w:rFonts w:cs="宋体" w:hint="eastAsia"/>
                <w:bCs/>
                <w:color w:val="FF0000"/>
                <w:kern w:val="0"/>
                <w:sz w:val="22"/>
              </w:rPr>
              <w:t>证件照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54C243F0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0375BD">
              <w:rPr>
                <w:rFonts w:cs="宋体" w:hint="eastAsia"/>
                <w:bCs/>
                <w:color w:val="FF0000"/>
                <w:kern w:val="0"/>
                <w:sz w:val="22"/>
              </w:rPr>
              <w:t>证件照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E8D8" w14:textId="77777777" w:rsidR="000E7B15" w:rsidRDefault="000E7B15" w:rsidP="002174A0">
      <w:r>
        <w:separator/>
      </w:r>
    </w:p>
  </w:endnote>
  <w:endnote w:type="continuationSeparator" w:id="0">
    <w:p w14:paraId="2220FEEF" w14:textId="77777777" w:rsidR="000E7B15" w:rsidRDefault="000E7B15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C11D" w14:textId="77777777" w:rsidR="000E7B15" w:rsidRDefault="000E7B15" w:rsidP="002174A0">
      <w:r>
        <w:separator/>
      </w:r>
    </w:p>
  </w:footnote>
  <w:footnote w:type="continuationSeparator" w:id="0">
    <w:p w14:paraId="76FB2496" w14:textId="77777777" w:rsidR="000E7B15" w:rsidRDefault="000E7B15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7F8"/>
    <w:rsid w:val="00017BFB"/>
    <w:rsid w:val="00020CC1"/>
    <w:rsid w:val="00021086"/>
    <w:rsid w:val="0002116E"/>
    <w:rsid w:val="00023025"/>
    <w:rsid w:val="0002373C"/>
    <w:rsid w:val="00023B76"/>
    <w:rsid w:val="00026F81"/>
    <w:rsid w:val="0002711E"/>
    <w:rsid w:val="0003064F"/>
    <w:rsid w:val="000358FA"/>
    <w:rsid w:val="000363F6"/>
    <w:rsid w:val="000375BD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5188"/>
    <w:rsid w:val="00062228"/>
    <w:rsid w:val="00063C20"/>
    <w:rsid w:val="00063F04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E7B15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2CEF"/>
    <w:rsid w:val="00163F7C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D0F"/>
    <w:rsid w:val="001B18E2"/>
    <w:rsid w:val="001B2D79"/>
    <w:rsid w:val="001C18B0"/>
    <w:rsid w:val="001C27D0"/>
    <w:rsid w:val="001C5222"/>
    <w:rsid w:val="001C6FFA"/>
    <w:rsid w:val="001D5511"/>
    <w:rsid w:val="001E10E2"/>
    <w:rsid w:val="001E20B5"/>
    <w:rsid w:val="001E59EC"/>
    <w:rsid w:val="001F191F"/>
    <w:rsid w:val="001F2F8F"/>
    <w:rsid w:val="001F72FC"/>
    <w:rsid w:val="00200BAF"/>
    <w:rsid w:val="002024D3"/>
    <w:rsid w:val="002041F2"/>
    <w:rsid w:val="00204A9F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0517"/>
    <w:rsid w:val="0028543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0771F"/>
    <w:rsid w:val="00310AAB"/>
    <w:rsid w:val="00311173"/>
    <w:rsid w:val="00314BAF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7EDC"/>
    <w:rsid w:val="003A0A55"/>
    <w:rsid w:val="003A2106"/>
    <w:rsid w:val="003A5097"/>
    <w:rsid w:val="003A581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101F2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0BD2"/>
    <w:rsid w:val="00454E41"/>
    <w:rsid w:val="0045702C"/>
    <w:rsid w:val="004661EA"/>
    <w:rsid w:val="00470DA5"/>
    <w:rsid w:val="00471D54"/>
    <w:rsid w:val="004762BC"/>
    <w:rsid w:val="00477F8F"/>
    <w:rsid w:val="004803B8"/>
    <w:rsid w:val="004814B1"/>
    <w:rsid w:val="00481F03"/>
    <w:rsid w:val="00484B0E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4BA"/>
    <w:rsid w:val="00521C5A"/>
    <w:rsid w:val="005239BA"/>
    <w:rsid w:val="00523AFC"/>
    <w:rsid w:val="00535114"/>
    <w:rsid w:val="0053682A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A3A"/>
    <w:rsid w:val="005C238D"/>
    <w:rsid w:val="005C6BC1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0330"/>
    <w:rsid w:val="00602AB6"/>
    <w:rsid w:val="006043A9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0BB8"/>
    <w:rsid w:val="00632631"/>
    <w:rsid w:val="00632CBB"/>
    <w:rsid w:val="00633522"/>
    <w:rsid w:val="00633AD7"/>
    <w:rsid w:val="00640F43"/>
    <w:rsid w:val="00641047"/>
    <w:rsid w:val="00644156"/>
    <w:rsid w:val="006452F6"/>
    <w:rsid w:val="006466B8"/>
    <w:rsid w:val="00653A75"/>
    <w:rsid w:val="00654128"/>
    <w:rsid w:val="00654E8A"/>
    <w:rsid w:val="006600FA"/>
    <w:rsid w:val="006614A2"/>
    <w:rsid w:val="00662724"/>
    <w:rsid w:val="006644D9"/>
    <w:rsid w:val="0066788D"/>
    <w:rsid w:val="00671882"/>
    <w:rsid w:val="006720BB"/>
    <w:rsid w:val="00672FCA"/>
    <w:rsid w:val="00673672"/>
    <w:rsid w:val="00674FFB"/>
    <w:rsid w:val="0067543E"/>
    <w:rsid w:val="00675778"/>
    <w:rsid w:val="00675E07"/>
    <w:rsid w:val="0068293C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F05F9"/>
    <w:rsid w:val="006F0FA7"/>
    <w:rsid w:val="006F25CE"/>
    <w:rsid w:val="006F4671"/>
    <w:rsid w:val="00704B4D"/>
    <w:rsid w:val="007072B1"/>
    <w:rsid w:val="00710C63"/>
    <w:rsid w:val="00714C7B"/>
    <w:rsid w:val="00721609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8A9"/>
    <w:rsid w:val="007A22CA"/>
    <w:rsid w:val="007A71E5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7EBE"/>
    <w:rsid w:val="008419F4"/>
    <w:rsid w:val="00844435"/>
    <w:rsid w:val="00844506"/>
    <w:rsid w:val="00847D7D"/>
    <w:rsid w:val="00847F0B"/>
    <w:rsid w:val="00856B50"/>
    <w:rsid w:val="00856DEA"/>
    <w:rsid w:val="00857BA7"/>
    <w:rsid w:val="00867D15"/>
    <w:rsid w:val="008730E9"/>
    <w:rsid w:val="0087698A"/>
    <w:rsid w:val="00877025"/>
    <w:rsid w:val="008802E1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4FC"/>
    <w:rsid w:val="00890609"/>
    <w:rsid w:val="00890DC9"/>
    <w:rsid w:val="00891A33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7392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7529"/>
    <w:rsid w:val="0091250D"/>
    <w:rsid w:val="00913E72"/>
    <w:rsid w:val="009161A0"/>
    <w:rsid w:val="00923762"/>
    <w:rsid w:val="00925F30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76F1"/>
    <w:rsid w:val="009805A4"/>
    <w:rsid w:val="0098477D"/>
    <w:rsid w:val="009847F3"/>
    <w:rsid w:val="009861FF"/>
    <w:rsid w:val="0099013B"/>
    <w:rsid w:val="00995BA3"/>
    <w:rsid w:val="009A3805"/>
    <w:rsid w:val="009A4445"/>
    <w:rsid w:val="009A5861"/>
    <w:rsid w:val="009B44C2"/>
    <w:rsid w:val="009B69A7"/>
    <w:rsid w:val="009C0DDE"/>
    <w:rsid w:val="009C1837"/>
    <w:rsid w:val="009C225F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9F746B"/>
    <w:rsid w:val="00A01501"/>
    <w:rsid w:val="00A01EF2"/>
    <w:rsid w:val="00A03B43"/>
    <w:rsid w:val="00A10497"/>
    <w:rsid w:val="00A14009"/>
    <w:rsid w:val="00A14922"/>
    <w:rsid w:val="00A15254"/>
    <w:rsid w:val="00A17C96"/>
    <w:rsid w:val="00A203DB"/>
    <w:rsid w:val="00A278CE"/>
    <w:rsid w:val="00A27FD1"/>
    <w:rsid w:val="00A33D52"/>
    <w:rsid w:val="00A3631E"/>
    <w:rsid w:val="00A401E5"/>
    <w:rsid w:val="00A41850"/>
    <w:rsid w:val="00A4271B"/>
    <w:rsid w:val="00A50E24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70A7"/>
    <w:rsid w:val="00AB160A"/>
    <w:rsid w:val="00AB35B4"/>
    <w:rsid w:val="00AB3A33"/>
    <w:rsid w:val="00AC1AC2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F0DE2"/>
    <w:rsid w:val="00AF54B8"/>
    <w:rsid w:val="00B01806"/>
    <w:rsid w:val="00B05255"/>
    <w:rsid w:val="00B06F34"/>
    <w:rsid w:val="00B10FCC"/>
    <w:rsid w:val="00B137A1"/>
    <w:rsid w:val="00B15F4A"/>
    <w:rsid w:val="00B27942"/>
    <w:rsid w:val="00B30D0D"/>
    <w:rsid w:val="00B34EC4"/>
    <w:rsid w:val="00B50E67"/>
    <w:rsid w:val="00B50FC3"/>
    <w:rsid w:val="00B576C7"/>
    <w:rsid w:val="00B607DF"/>
    <w:rsid w:val="00B627F8"/>
    <w:rsid w:val="00B63041"/>
    <w:rsid w:val="00B651CD"/>
    <w:rsid w:val="00B66793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6A12"/>
    <w:rsid w:val="00B977EE"/>
    <w:rsid w:val="00BA3646"/>
    <w:rsid w:val="00BA453B"/>
    <w:rsid w:val="00BA4D39"/>
    <w:rsid w:val="00BA78E7"/>
    <w:rsid w:val="00BA7E37"/>
    <w:rsid w:val="00BB0C84"/>
    <w:rsid w:val="00BB43C3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AE2"/>
    <w:rsid w:val="00C35B6A"/>
    <w:rsid w:val="00C415E9"/>
    <w:rsid w:val="00C45315"/>
    <w:rsid w:val="00C54157"/>
    <w:rsid w:val="00C553CB"/>
    <w:rsid w:val="00C55A90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6E14"/>
    <w:rsid w:val="00C7758E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B74F2"/>
    <w:rsid w:val="00CC269A"/>
    <w:rsid w:val="00CC4D51"/>
    <w:rsid w:val="00CD52BB"/>
    <w:rsid w:val="00CD74F9"/>
    <w:rsid w:val="00CD7DA0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39BD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2597D"/>
    <w:rsid w:val="00D35CA6"/>
    <w:rsid w:val="00D42775"/>
    <w:rsid w:val="00D4776C"/>
    <w:rsid w:val="00D50010"/>
    <w:rsid w:val="00D51226"/>
    <w:rsid w:val="00D518BC"/>
    <w:rsid w:val="00D51A16"/>
    <w:rsid w:val="00D51D39"/>
    <w:rsid w:val="00D51D4F"/>
    <w:rsid w:val="00D5710B"/>
    <w:rsid w:val="00D66111"/>
    <w:rsid w:val="00D6760B"/>
    <w:rsid w:val="00D701CF"/>
    <w:rsid w:val="00D7585D"/>
    <w:rsid w:val="00D7733C"/>
    <w:rsid w:val="00D82C86"/>
    <w:rsid w:val="00D82F31"/>
    <w:rsid w:val="00D84C15"/>
    <w:rsid w:val="00D90378"/>
    <w:rsid w:val="00D91D9F"/>
    <w:rsid w:val="00D91DD6"/>
    <w:rsid w:val="00D93E51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21921"/>
    <w:rsid w:val="00E24B18"/>
    <w:rsid w:val="00E30E4C"/>
    <w:rsid w:val="00E30E8D"/>
    <w:rsid w:val="00E32D66"/>
    <w:rsid w:val="00E32E2B"/>
    <w:rsid w:val="00E34842"/>
    <w:rsid w:val="00E35A65"/>
    <w:rsid w:val="00E408B6"/>
    <w:rsid w:val="00E43D62"/>
    <w:rsid w:val="00E50CEC"/>
    <w:rsid w:val="00E525BF"/>
    <w:rsid w:val="00E54670"/>
    <w:rsid w:val="00E548A5"/>
    <w:rsid w:val="00E54AB9"/>
    <w:rsid w:val="00E54C28"/>
    <w:rsid w:val="00E559AB"/>
    <w:rsid w:val="00E60F82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E3F74"/>
    <w:rsid w:val="00EF215D"/>
    <w:rsid w:val="00EF6E45"/>
    <w:rsid w:val="00EF714D"/>
    <w:rsid w:val="00F0737F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7161"/>
    <w:rsid w:val="00F37326"/>
    <w:rsid w:val="00F42D09"/>
    <w:rsid w:val="00F4333A"/>
    <w:rsid w:val="00F43558"/>
    <w:rsid w:val="00F436EC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5C83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dqx.zjweu.edu.cn/dg/download/list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5</Pages>
  <Words>527</Words>
  <Characters>3008</Characters>
  <Application>Microsoft Office Word</Application>
  <DocSecurity>0</DocSecurity>
  <Lines>25</Lines>
  <Paragraphs>7</Paragraphs>
  <ScaleCrop>false</ScaleCrop>
  <Company>小熔工作室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187</cp:revision>
  <cp:lastPrinted>2023-03-09T10:37:00Z</cp:lastPrinted>
  <dcterms:created xsi:type="dcterms:W3CDTF">2022-01-31T01:52:00Z</dcterms:created>
  <dcterms:modified xsi:type="dcterms:W3CDTF">2023-03-09T15:01:00Z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